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95" w:rsidRDefault="00F845A5" w:rsidP="009D2835">
      <w:pPr>
        <w:spacing w:after="0" w:line="300" w:lineRule="atLeast"/>
        <w:ind w:left="-180" w:firstLine="360"/>
        <w:jc w:val="center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Аннотация к рабочей программе по технологии для </w:t>
      </w:r>
      <w:r w:rsidR="009865B4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обучающихся </w:t>
      </w:r>
      <w:r w:rsidR="002A6795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6</w:t>
      </w:r>
      <w:r w:rsidR="00D82992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-7</w:t>
      </w:r>
      <w:r w:rsidR="002A6795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классов </w:t>
      </w:r>
    </w:p>
    <w:p w:rsidR="009D2835" w:rsidRDefault="00D82992" w:rsidP="009D2835">
      <w:pPr>
        <w:spacing w:after="0" w:line="300" w:lineRule="atLeast"/>
        <w:ind w:left="-180" w:firstLine="360"/>
        <w:jc w:val="center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2017-2018</w:t>
      </w:r>
      <w:r w:rsidR="002A6795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A6795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="002A6795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. гг.</w:t>
      </w:r>
    </w:p>
    <w:p w:rsidR="009D2835" w:rsidRDefault="009D2835" w:rsidP="009D2835">
      <w:pPr>
        <w:spacing w:after="0" w:line="300" w:lineRule="atLeast"/>
        <w:ind w:left="-180" w:firstLine="360"/>
        <w:jc w:val="center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562AC" w:rsidRPr="000B1CFC" w:rsidRDefault="00F562AC" w:rsidP="00F562AC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eastAsia="ru-RU"/>
        </w:rPr>
      </w:pPr>
      <w:r w:rsidRPr="000B1CFC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1. Место </w:t>
      </w:r>
      <w:r w:rsidR="000B1CFC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рабочей программы </w:t>
      </w:r>
      <w:r w:rsidRPr="000B1CFC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 структуре основной образовательной программы</w:t>
      </w:r>
    </w:p>
    <w:p w:rsidR="004B4678" w:rsidRPr="004B4678" w:rsidRDefault="009717CC" w:rsidP="004B4678">
      <w:pPr>
        <w:pStyle w:val="a3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F562AC" w:rsidRPr="009717CC">
        <w:rPr>
          <w:rFonts w:ascii="Times New Roman" w:eastAsia="Times New Roman" w:hAnsi="Times New Roman"/>
          <w:b/>
          <w:bCs/>
          <w:color w:val="373737"/>
          <w:sz w:val="24"/>
          <w:szCs w:val="24"/>
          <w:lang w:eastAsia="ru-RU"/>
        </w:rPr>
        <w:t> </w:t>
      </w:r>
      <w:r w:rsidR="00F562AC" w:rsidRPr="009717CC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Раб</w:t>
      </w:r>
      <w:r w:rsidR="00AA13C1" w:rsidRPr="009717CC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оч</w:t>
      </w:r>
      <w:r w:rsidR="00D82992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ая программа по технологии для </w:t>
      </w:r>
      <w:r w:rsidR="002A6795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6</w:t>
      </w:r>
      <w:r w:rsidR="00D82992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-7</w:t>
      </w:r>
      <w:r w:rsidR="002A6795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классов</w:t>
      </w:r>
      <w:r w:rsidR="00F562AC" w:rsidRPr="009717CC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</w:t>
      </w:r>
      <w:r w:rsidRPr="009717CC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«</w:t>
      </w:r>
      <w:r w:rsidR="002A6795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Технология 5-8 класс» А.Т. Тищенко, Н.В. </w:t>
      </w:r>
      <w:proofErr w:type="spellStart"/>
      <w:r w:rsidR="002A6795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Синица</w:t>
      </w:r>
      <w:proofErr w:type="gramStart"/>
      <w:r w:rsidR="002A6795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="002A6795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М</w:t>
      </w:r>
      <w:proofErr w:type="spellEnd"/>
      <w:r w:rsidR="002A6795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.: </w:t>
      </w:r>
      <w:proofErr w:type="spellStart"/>
      <w:r w:rsidR="002A6795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Вентана-Граф</w:t>
      </w:r>
      <w:proofErr w:type="spellEnd"/>
      <w:r w:rsidR="002A6795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, 2015;</w:t>
      </w:r>
      <w:r w:rsidR="00F562AC" w:rsidRPr="009717CC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(</w:t>
      </w:r>
      <w:r w:rsidR="00F65125">
        <w:rPr>
          <w:rFonts w:ascii="Times New Roman" w:hAnsi="Times New Roman"/>
          <w:sz w:val="24"/>
          <w:szCs w:val="24"/>
        </w:rPr>
        <w:t>У</w:t>
      </w:r>
      <w:r w:rsidRPr="009717CC">
        <w:rPr>
          <w:rFonts w:ascii="Times New Roman" w:hAnsi="Times New Roman"/>
          <w:sz w:val="24"/>
          <w:szCs w:val="24"/>
        </w:rPr>
        <w:t xml:space="preserve">чебник для учащихся общеобразовательных учреждений/ </w:t>
      </w:r>
      <w:proofErr w:type="spellStart"/>
      <w:r w:rsidRPr="009717CC">
        <w:rPr>
          <w:rFonts w:ascii="Times New Roman" w:hAnsi="Times New Roman"/>
          <w:sz w:val="24"/>
          <w:szCs w:val="24"/>
        </w:rPr>
        <w:t>Н.В.Синицина</w:t>
      </w:r>
      <w:proofErr w:type="spellEnd"/>
      <w:r w:rsidRPr="009717CC">
        <w:rPr>
          <w:rFonts w:ascii="Times New Roman" w:hAnsi="Times New Roman"/>
          <w:sz w:val="24"/>
          <w:szCs w:val="24"/>
        </w:rPr>
        <w:t xml:space="preserve">, В.Д. </w:t>
      </w:r>
      <w:proofErr w:type="spellStart"/>
      <w:r w:rsidRPr="009717CC">
        <w:rPr>
          <w:rFonts w:ascii="Times New Roman" w:hAnsi="Times New Roman"/>
          <w:sz w:val="24"/>
          <w:szCs w:val="24"/>
        </w:rPr>
        <w:t>Симоненко.-М</w:t>
      </w:r>
      <w:proofErr w:type="spellEnd"/>
      <w:r w:rsidRPr="009717CC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9717C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717CC">
        <w:rPr>
          <w:rFonts w:ascii="Times New Roman" w:hAnsi="Times New Roman"/>
          <w:sz w:val="24"/>
          <w:szCs w:val="24"/>
        </w:rPr>
        <w:t xml:space="preserve"> – Граф, 2012.</w:t>
      </w:r>
      <w:r w:rsidR="00F562AC" w:rsidRPr="009717CC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.)   </w:t>
      </w:r>
    </w:p>
    <w:p w:rsidR="00F562AC" w:rsidRDefault="00F562AC" w:rsidP="00F562AC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0B1CFC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2. Цель изучения </w:t>
      </w:r>
      <w:r w:rsidR="000B1CFC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программы</w:t>
      </w:r>
      <w:r w:rsidR="00B27405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:</w:t>
      </w:r>
    </w:p>
    <w:p w:rsidR="009717CC" w:rsidRPr="009717CC" w:rsidRDefault="009717CC" w:rsidP="00B27405">
      <w:pPr>
        <w:pStyle w:val="Default"/>
        <w:numPr>
          <w:ilvl w:val="0"/>
          <w:numId w:val="5"/>
        </w:numPr>
        <w:spacing w:line="276" w:lineRule="auto"/>
        <w:ind w:left="0" w:firstLine="0"/>
        <w:jc w:val="both"/>
      </w:pPr>
      <w:proofErr w:type="gramStart"/>
      <w:r w:rsidRPr="009717CC">
        <w:t xml:space="preserve">формирование представлений о составляющих </w:t>
      </w:r>
      <w:proofErr w:type="spellStart"/>
      <w:r w:rsidRPr="009717CC">
        <w:t>техносферы</w:t>
      </w:r>
      <w:proofErr w:type="spellEnd"/>
      <w:r w:rsidRPr="009717CC">
        <w:t xml:space="preserve">, о современном производстве и о распространенных в нем технологиях; освоение технологического подхода как универсального алгоритма преобразующей и созидательной деятельности; овладение безопасными приёмами труда, </w:t>
      </w:r>
      <w:proofErr w:type="spellStart"/>
      <w:r w:rsidRPr="009717CC">
        <w:t>общетрудовыми</w:t>
      </w:r>
      <w:proofErr w:type="spellEnd"/>
      <w:r w:rsidRPr="009717CC">
        <w:t xml:space="preserve"> и специальными умениями, необходимых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планов.</w:t>
      </w:r>
      <w:proofErr w:type="gramEnd"/>
    </w:p>
    <w:p w:rsidR="009717CC" w:rsidRPr="00B27405" w:rsidRDefault="009717CC" w:rsidP="009717C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27405">
        <w:rPr>
          <w:rFonts w:ascii="Times New Roman" w:hAnsi="Times New Roman"/>
          <w:b/>
          <w:bCs/>
          <w:iCs/>
          <w:sz w:val="24"/>
          <w:szCs w:val="24"/>
        </w:rPr>
        <w:t xml:space="preserve">    Задачи обучения:</w:t>
      </w:r>
    </w:p>
    <w:p w:rsidR="009717CC" w:rsidRPr="009717CC" w:rsidRDefault="009717CC" w:rsidP="009717CC">
      <w:pPr>
        <w:autoSpaceDE w:val="0"/>
        <w:autoSpaceDN w:val="0"/>
        <w:adjustRightInd w:val="0"/>
        <w:spacing w:after="0"/>
        <w:rPr>
          <w:rFonts w:ascii="Times New Roman" w:eastAsia="Newton-Regular" w:hAnsi="Times New Roman"/>
          <w:sz w:val="24"/>
          <w:szCs w:val="24"/>
        </w:rPr>
      </w:pPr>
      <w:r w:rsidRPr="009717CC">
        <w:rPr>
          <w:rFonts w:ascii="Times New Roman" w:eastAsia="Newton-Regular" w:hAnsi="Times New Roman"/>
          <w:sz w:val="24"/>
          <w:szCs w:val="24"/>
        </w:rPr>
        <w:t>•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183492" w:rsidRPr="004B4678" w:rsidRDefault="009717CC" w:rsidP="004B4678">
      <w:pPr>
        <w:autoSpaceDE w:val="0"/>
        <w:autoSpaceDN w:val="0"/>
        <w:adjustRightInd w:val="0"/>
        <w:spacing w:after="0"/>
        <w:rPr>
          <w:rFonts w:ascii="Times New Roman" w:eastAsia="Newton-Regular" w:hAnsi="Times New Roman"/>
          <w:sz w:val="24"/>
          <w:szCs w:val="24"/>
        </w:rPr>
      </w:pPr>
      <w:r w:rsidRPr="009717CC">
        <w:rPr>
          <w:rFonts w:ascii="Times New Roman" w:eastAsia="Newton-Regular" w:hAnsi="Times New Roman"/>
          <w:sz w:val="24"/>
          <w:szCs w:val="24"/>
        </w:rPr>
        <w:t>• 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проектно-исследовательской).</w:t>
      </w:r>
    </w:p>
    <w:p w:rsidR="00F562AC" w:rsidRPr="000B1CFC" w:rsidRDefault="000B1CFC" w:rsidP="00F562AC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3.</w:t>
      </w:r>
      <w:r w:rsidR="00AC20D2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F562AC" w:rsidRPr="000B1CFC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Структура </w:t>
      </w:r>
      <w:r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F562AC" w:rsidRPr="00AC20D2" w:rsidRDefault="00852E60" w:rsidP="00F845A5">
      <w:pPr>
        <w:spacing w:after="0" w:line="300" w:lineRule="atLeast"/>
        <w:ind w:left="-180" w:firstLine="360"/>
        <w:textAlignment w:val="baseline"/>
        <w:rPr>
          <w:rFonts w:ascii="Times New Roman" w:eastAsia="Times New Roman" w:hAnsi="Times New Roman"/>
          <w:i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6</w:t>
      </w:r>
      <w:r w:rsidR="00D82992">
        <w:rPr>
          <w:rFonts w:ascii="Times New Roman" w:eastAsia="Times New Roman" w:hAnsi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-7</w:t>
      </w:r>
      <w:r>
        <w:rPr>
          <w:rFonts w:ascii="Times New Roman" w:eastAsia="Times New Roman" w:hAnsi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F562AC" w:rsidRPr="00AC20D2">
        <w:rPr>
          <w:rFonts w:ascii="Times New Roman" w:eastAsia="Times New Roman" w:hAnsi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класс</w:t>
      </w:r>
    </w:p>
    <w:p w:rsidR="00F562AC" w:rsidRDefault="00B27405" w:rsidP="00F562AC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5D28A1">
        <w:rPr>
          <w:rFonts w:ascii="Times New Roman" w:hAnsi="Times New Roman"/>
        </w:rPr>
        <w:t>Технологии домашнего хозяйства</w:t>
      </w:r>
      <w:r w:rsidR="00F562AC" w:rsidRPr="000B1CFC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B27405" w:rsidRDefault="00B27405" w:rsidP="00B27405">
      <w:pPr>
        <w:spacing w:after="0" w:line="300" w:lineRule="atLeast"/>
        <w:ind w:left="-180" w:firstLine="360"/>
        <w:jc w:val="both"/>
        <w:textAlignment w:val="baseline"/>
        <w:rPr>
          <w:rFonts w:ascii="Times New Roman" w:hAnsi="Times New Roman"/>
        </w:rPr>
      </w:pPr>
      <w:r w:rsidRPr="005D28A1">
        <w:rPr>
          <w:rFonts w:ascii="Times New Roman" w:hAnsi="Times New Roman"/>
        </w:rPr>
        <w:t>Кулинария</w:t>
      </w:r>
      <w:r>
        <w:rPr>
          <w:rFonts w:ascii="Times New Roman" w:hAnsi="Times New Roman"/>
        </w:rPr>
        <w:t>.</w:t>
      </w:r>
    </w:p>
    <w:p w:rsidR="00B27405" w:rsidRPr="000B1CFC" w:rsidRDefault="00B27405" w:rsidP="00F562AC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eastAsia="ru-RU"/>
        </w:rPr>
      </w:pPr>
      <w:r w:rsidRPr="005D28A1">
        <w:rPr>
          <w:rFonts w:ascii="Times New Roman" w:hAnsi="Times New Roman"/>
        </w:rPr>
        <w:t>Художественные ремесла</w:t>
      </w:r>
      <w:r>
        <w:rPr>
          <w:rFonts w:ascii="Times New Roman" w:hAnsi="Times New Roman"/>
        </w:rPr>
        <w:t>.</w:t>
      </w:r>
    </w:p>
    <w:p w:rsidR="00B27405" w:rsidRDefault="00B27405" w:rsidP="00F562AC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5D28A1">
        <w:rPr>
          <w:rFonts w:ascii="Times New Roman" w:hAnsi="Times New Roman"/>
        </w:rPr>
        <w:t>Создание изделий из текстильных материалов</w:t>
      </w:r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27405" w:rsidRPr="00B27405" w:rsidRDefault="00B27405" w:rsidP="00B27405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28A1">
        <w:rPr>
          <w:rFonts w:ascii="Times New Roman" w:hAnsi="Times New Roman" w:cs="Times New Roman"/>
        </w:rPr>
        <w:t>Технологии творческой</w:t>
      </w:r>
      <w:r>
        <w:rPr>
          <w:rFonts w:ascii="Times New Roman" w:hAnsi="Times New Roman" w:cs="Times New Roman"/>
        </w:rPr>
        <w:t xml:space="preserve"> </w:t>
      </w:r>
      <w:r w:rsidRPr="005D28A1">
        <w:rPr>
          <w:rFonts w:ascii="Times New Roman" w:hAnsi="Times New Roman" w:cs="Times New Roman"/>
        </w:rPr>
        <w:t>и опытнической  деятельности</w:t>
      </w:r>
    </w:p>
    <w:p w:rsidR="00F562AC" w:rsidRPr="000B1CFC" w:rsidRDefault="000B1CFC" w:rsidP="00F562AC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4</w:t>
      </w:r>
      <w:r w:rsidR="00F562AC" w:rsidRPr="000B1CFC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. Общая трудоемкость дисциплины</w:t>
      </w:r>
    </w:p>
    <w:p w:rsidR="00F562AC" w:rsidRPr="004B4678" w:rsidRDefault="00B27405" w:rsidP="004B4678">
      <w:pPr>
        <w:pStyle w:val="a3"/>
        <w:numPr>
          <w:ilvl w:val="0"/>
          <w:numId w:val="8"/>
        </w:num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eastAsia="ru-RU"/>
        </w:rPr>
      </w:pPr>
      <w:r w:rsidRPr="004B4678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часов в год (2</w:t>
      </w:r>
      <w:r w:rsidR="00F562AC" w:rsidRPr="004B4678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часа в неделю)</w:t>
      </w:r>
    </w:p>
    <w:p w:rsidR="00F562AC" w:rsidRPr="004B4678" w:rsidRDefault="004B4678" w:rsidP="004B4678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5. </w:t>
      </w:r>
      <w:r w:rsidR="00F562AC" w:rsidRPr="004B4678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Формы контроля</w:t>
      </w:r>
    </w:p>
    <w:p w:rsidR="00653AE2" w:rsidRPr="00653AE2" w:rsidRDefault="00653AE2" w:rsidP="00653AE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</w:rPr>
      </w:pPr>
      <w:r w:rsidRPr="00653AE2">
        <w:rPr>
          <w:rFonts w:ascii="Times New Roman" w:hAnsi="Times New Roman"/>
          <w:szCs w:val="24"/>
        </w:rPr>
        <w:t xml:space="preserve">тест,                                                     </w:t>
      </w:r>
    </w:p>
    <w:p w:rsidR="00653AE2" w:rsidRPr="00653AE2" w:rsidRDefault="00653AE2" w:rsidP="00653AE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</w:rPr>
      </w:pPr>
      <w:r w:rsidRPr="00653AE2">
        <w:rPr>
          <w:rFonts w:ascii="Times New Roman" w:hAnsi="Times New Roman"/>
          <w:szCs w:val="24"/>
        </w:rPr>
        <w:t>практические работы</w:t>
      </w:r>
      <w:r>
        <w:rPr>
          <w:rFonts w:ascii="Times New Roman" w:hAnsi="Times New Roman"/>
          <w:szCs w:val="24"/>
        </w:rPr>
        <w:t>,</w:t>
      </w:r>
    </w:p>
    <w:p w:rsidR="00653AE2" w:rsidRPr="00653AE2" w:rsidRDefault="00653AE2" w:rsidP="00653AE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</w:rPr>
      </w:pPr>
      <w:r w:rsidRPr="00653AE2">
        <w:rPr>
          <w:rFonts w:ascii="Times New Roman" w:hAnsi="Times New Roman"/>
          <w:szCs w:val="24"/>
        </w:rPr>
        <w:t>творческие работы</w:t>
      </w:r>
      <w:r w:rsidR="009865B4">
        <w:rPr>
          <w:rFonts w:ascii="Times New Roman" w:hAnsi="Times New Roman"/>
          <w:szCs w:val="24"/>
        </w:rPr>
        <w:t>,</w:t>
      </w:r>
    </w:p>
    <w:p w:rsidR="00653AE2" w:rsidRPr="00653AE2" w:rsidRDefault="00653AE2" w:rsidP="00653AE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</w:rPr>
      </w:pPr>
      <w:r w:rsidRPr="00653AE2">
        <w:rPr>
          <w:rFonts w:ascii="Times New Roman" w:hAnsi="Times New Roman"/>
          <w:szCs w:val="24"/>
        </w:rPr>
        <w:t xml:space="preserve"> проектные работы,</w:t>
      </w:r>
    </w:p>
    <w:p w:rsidR="00653AE2" w:rsidRPr="00653AE2" w:rsidRDefault="00653AE2" w:rsidP="00653AE2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eastAsia="ru-RU"/>
        </w:rPr>
      </w:pPr>
      <w:r w:rsidRPr="00653AE2">
        <w:rPr>
          <w:rFonts w:ascii="Times New Roman" w:hAnsi="Times New Roman"/>
          <w:szCs w:val="24"/>
        </w:rPr>
        <w:t>лабораторные работы</w:t>
      </w:r>
      <w:r>
        <w:rPr>
          <w:rFonts w:ascii="Times New Roman" w:hAnsi="Times New Roman"/>
          <w:szCs w:val="24"/>
        </w:rPr>
        <w:t>.</w:t>
      </w:r>
    </w:p>
    <w:sectPr w:rsidR="00653AE2" w:rsidRPr="00653AE2" w:rsidSect="00B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0D1"/>
    <w:multiLevelType w:val="hybridMultilevel"/>
    <w:tmpl w:val="71F67D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FE0D6D"/>
    <w:multiLevelType w:val="hybridMultilevel"/>
    <w:tmpl w:val="0B2AB644"/>
    <w:lvl w:ilvl="0" w:tplc="5EC28F9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60A54F8"/>
    <w:multiLevelType w:val="hybridMultilevel"/>
    <w:tmpl w:val="C892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E3B80"/>
    <w:multiLevelType w:val="hybridMultilevel"/>
    <w:tmpl w:val="A02E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B461D"/>
    <w:multiLevelType w:val="hybridMultilevel"/>
    <w:tmpl w:val="6D06DD06"/>
    <w:lvl w:ilvl="0" w:tplc="BCE416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123A7"/>
    <w:multiLevelType w:val="hybridMultilevel"/>
    <w:tmpl w:val="7BD2C3D2"/>
    <w:lvl w:ilvl="0" w:tplc="2B6C52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97335BC"/>
    <w:multiLevelType w:val="hybridMultilevel"/>
    <w:tmpl w:val="8A6831EA"/>
    <w:lvl w:ilvl="0" w:tplc="82B86C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C9704E2"/>
    <w:multiLevelType w:val="hybridMultilevel"/>
    <w:tmpl w:val="D64014D0"/>
    <w:lvl w:ilvl="0" w:tplc="C09EFEB4">
      <w:start w:val="7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AC"/>
    <w:rsid w:val="000243F0"/>
    <w:rsid w:val="0003411D"/>
    <w:rsid w:val="00063F81"/>
    <w:rsid w:val="00073A9B"/>
    <w:rsid w:val="000912D0"/>
    <w:rsid w:val="000B1CFC"/>
    <w:rsid w:val="000D0E45"/>
    <w:rsid w:val="000D221D"/>
    <w:rsid w:val="000D71A1"/>
    <w:rsid w:val="000F3D85"/>
    <w:rsid w:val="00105052"/>
    <w:rsid w:val="0010524F"/>
    <w:rsid w:val="001413D9"/>
    <w:rsid w:val="00157D39"/>
    <w:rsid w:val="00165F13"/>
    <w:rsid w:val="00170E0E"/>
    <w:rsid w:val="00183492"/>
    <w:rsid w:val="00194E90"/>
    <w:rsid w:val="00196C43"/>
    <w:rsid w:val="001A3C2C"/>
    <w:rsid w:val="001E2D2E"/>
    <w:rsid w:val="001E6970"/>
    <w:rsid w:val="001F1760"/>
    <w:rsid w:val="001F67DF"/>
    <w:rsid w:val="0024354E"/>
    <w:rsid w:val="00260C18"/>
    <w:rsid w:val="00291A10"/>
    <w:rsid w:val="002A6795"/>
    <w:rsid w:val="002B18FD"/>
    <w:rsid w:val="003169C0"/>
    <w:rsid w:val="00393F68"/>
    <w:rsid w:val="00395211"/>
    <w:rsid w:val="003F182A"/>
    <w:rsid w:val="00400431"/>
    <w:rsid w:val="0041426F"/>
    <w:rsid w:val="00427BA3"/>
    <w:rsid w:val="00435975"/>
    <w:rsid w:val="00446ADE"/>
    <w:rsid w:val="00452F47"/>
    <w:rsid w:val="00457798"/>
    <w:rsid w:val="0048447F"/>
    <w:rsid w:val="004B4678"/>
    <w:rsid w:val="004D75C1"/>
    <w:rsid w:val="004F5366"/>
    <w:rsid w:val="00543F7C"/>
    <w:rsid w:val="00587C3E"/>
    <w:rsid w:val="00591E84"/>
    <w:rsid w:val="005B00B1"/>
    <w:rsid w:val="005D1B02"/>
    <w:rsid w:val="005D3CD8"/>
    <w:rsid w:val="005E442A"/>
    <w:rsid w:val="00601645"/>
    <w:rsid w:val="00602447"/>
    <w:rsid w:val="00603812"/>
    <w:rsid w:val="00620C7C"/>
    <w:rsid w:val="00653AE2"/>
    <w:rsid w:val="00674183"/>
    <w:rsid w:val="00694FAC"/>
    <w:rsid w:val="00697461"/>
    <w:rsid w:val="006D53C7"/>
    <w:rsid w:val="006E13D0"/>
    <w:rsid w:val="00727234"/>
    <w:rsid w:val="007715D7"/>
    <w:rsid w:val="007946CE"/>
    <w:rsid w:val="007D27A0"/>
    <w:rsid w:val="007F0347"/>
    <w:rsid w:val="008007D0"/>
    <w:rsid w:val="008061AE"/>
    <w:rsid w:val="008103C3"/>
    <w:rsid w:val="00852E60"/>
    <w:rsid w:val="008567FA"/>
    <w:rsid w:val="00862727"/>
    <w:rsid w:val="008D1AB6"/>
    <w:rsid w:val="008D2159"/>
    <w:rsid w:val="00913E3B"/>
    <w:rsid w:val="009437A5"/>
    <w:rsid w:val="0095031F"/>
    <w:rsid w:val="00960FD4"/>
    <w:rsid w:val="009717CC"/>
    <w:rsid w:val="009865B4"/>
    <w:rsid w:val="009D2835"/>
    <w:rsid w:val="00A13FAA"/>
    <w:rsid w:val="00A37E3C"/>
    <w:rsid w:val="00A6670D"/>
    <w:rsid w:val="00A943BA"/>
    <w:rsid w:val="00AA13C1"/>
    <w:rsid w:val="00AB4E98"/>
    <w:rsid w:val="00AC20D2"/>
    <w:rsid w:val="00B06899"/>
    <w:rsid w:val="00B272EE"/>
    <w:rsid w:val="00B27405"/>
    <w:rsid w:val="00B30E07"/>
    <w:rsid w:val="00B44CB9"/>
    <w:rsid w:val="00B4500C"/>
    <w:rsid w:val="00B5424F"/>
    <w:rsid w:val="00B75EF1"/>
    <w:rsid w:val="00BE0C71"/>
    <w:rsid w:val="00BE25CC"/>
    <w:rsid w:val="00BF057C"/>
    <w:rsid w:val="00C65679"/>
    <w:rsid w:val="00CD46B5"/>
    <w:rsid w:val="00D318BA"/>
    <w:rsid w:val="00D37918"/>
    <w:rsid w:val="00D5145A"/>
    <w:rsid w:val="00D62EF6"/>
    <w:rsid w:val="00D82992"/>
    <w:rsid w:val="00DA555A"/>
    <w:rsid w:val="00DE2BB5"/>
    <w:rsid w:val="00DE6463"/>
    <w:rsid w:val="00E236F7"/>
    <w:rsid w:val="00E322C7"/>
    <w:rsid w:val="00E72019"/>
    <w:rsid w:val="00E72687"/>
    <w:rsid w:val="00E866D7"/>
    <w:rsid w:val="00E90BD3"/>
    <w:rsid w:val="00ED41A7"/>
    <w:rsid w:val="00EE5C95"/>
    <w:rsid w:val="00EF6231"/>
    <w:rsid w:val="00F515AC"/>
    <w:rsid w:val="00F562AC"/>
    <w:rsid w:val="00F57EC3"/>
    <w:rsid w:val="00F65125"/>
    <w:rsid w:val="00F75FFF"/>
    <w:rsid w:val="00F81BD5"/>
    <w:rsid w:val="00F845A5"/>
    <w:rsid w:val="00FF06F9"/>
    <w:rsid w:val="00F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35"/>
    <w:pPr>
      <w:ind w:left="720"/>
      <w:contextualSpacing/>
    </w:pPr>
  </w:style>
  <w:style w:type="paragraph" w:styleId="3">
    <w:name w:val="Body Text 3"/>
    <w:basedOn w:val="a"/>
    <w:link w:val="30"/>
    <w:rsid w:val="0018349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34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717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B27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53AE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53AE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123</cp:lastModifiedBy>
  <cp:revision>18</cp:revision>
  <cp:lastPrinted>2016-09-13T09:05:00Z</cp:lastPrinted>
  <dcterms:created xsi:type="dcterms:W3CDTF">2016-09-12T01:54:00Z</dcterms:created>
  <dcterms:modified xsi:type="dcterms:W3CDTF">2017-05-18T09:52:00Z</dcterms:modified>
</cp:coreProperties>
</file>