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89" w:rsidRPr="001D2BEF" w:rsidRDefault="00A94289" w:rsidP="00A94289">
      <w:pPr>
        <w:ind w:left="2333" w:right="23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Календарный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график</w:t>
      </w:r>
      <w:r w:rsidRPr="001D2B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СОШ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№4</w:t>
      </w:r>
      <w:r w:rsidRPr="001D2BE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A94289" w:rsidRPr="001D2BEF" w:rsidRDefault="00A94289" w:rsidP="00A94289">
      <w:pPr>
        <w:ind w:left="2955" w:right="29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основного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общего</w:t>
      </w:r>
      <w:r w:rsidR="003D6959" w:rsidRPr="001D2BEF">
        <w:rPr>
          <w:rFonts w:ascii="Times New Roman" w:hAnsi="Times New Roman"/>
          <w:b/>
          <w:sz w:val="24"/>
          <w:lang w:val="ru-RU"/>
        </w:rPr>
        <w:t xml:space="preserve"> образования </w:t>
      </w:r>
      <w:r w:rsidR="001B353C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1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к</w:t>
      </w:r>
      <w:r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лассы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</w:p>
    <w:p w:rsidR="00A94289" w:rsidRPr="001D2BEF" w:rsidRDefault="00070758" w:rsidP="00A94289">
      <w:pPr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(пятидневная учебная неделя</w:t>
      </w:r>
      <w:r w:rsidR="00A94289" w:rsidRPr="001D2BEF">
        <w:rPr>
          <w:rFonts w:ascii="Times New Roman" w:hAnsi="Times New Roman"/>
          <w:b/>
          <w:spacing w:val="-1"/>
          <w:sz w:val="24"/>
          <w:lang w:val="ru-RU"/>
        </w:rPr>
        <w:t>)</w:t>
      </w:r>
    </w:p>
    <w:p w:rsidR="00EE559D" w:rsidRDefault="000915E4" w:rsidP="00373BFD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spacing w:val="-1"/>
          <w:sz w:val="24"/>
          <w:lang w:val="ru-RU"/>
        </w:rPr>
      </w:pPr>
      <w:r w:rsidRPr="00EE559D">
        <w:rPr>
          <w:sz w:val="24"/>
          <w:lang w:val="ru-RU"/>
        </w:rPr>
        <w:t>Календарный учебный график разработан МБОУ СОШ № 4 в соответствии с требованиями к организации образовательного процесса, предусмотренными:</w:t>
      </w:r>
      <w:r w:rsidR="00EE559D" w:rsidRPr="00EE559D">
        <w:rPr>
          <w:spacing w:val="-1"/>
          <w:sz w:val="24"/>
          <w:lang w:val="ru-RU"/>
        </w:rPr>
        <w:t xml:space="preserve"> </w:t>
      </w:r>
    </w:p>
    <w:p w:rsidR="00EE559D" w:rsidRDefault="00EE559D" w:rsidP="00373BFD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rFonts w:cs="Times New Roman"/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t xml:space="preserve">- </w:t>
      </w:r>
      <w:r w:rsidRPr="00EE559D">
        <w:rPr>
          <w:spacing w:val="-1"/>
          <w:sz w:val="24"/>
          <w:lang w:val="ru-RU"/>
        </w:rPr>
        <w:t>Постановление</w:t>
      </w:r>
      <w:r>
        <w:rPr>
          <w:spacing w:val="-1"/>
          <w:sz w:val="24"/>
          <w:lang w:val="ru-RU"/>
        </w:rPr>
        <w:t>м</w:t>
      </w:r>
      <w:r w:rsidRPr="00EE559D">
        <w:rPr>
          <w:spacing w:val="4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Главного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государственного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врача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РФ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</w:t>
      </w:r>
      <w:r w:rsidRPr="00EE559D">
        <w:rPr>
          <w:spacing w:val="5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28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сентября</w:t>
      </w:r>
      <w:r w:rsidRPr="00EE559D">
        <w:rPr>
          <w:spacing w:val="7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2020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года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№</w:t>
      </w:r>
      <w:r w:rsidRPr="00EE559D">
        <w:rPr>
          <w:spacing w:val="3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28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Об</w:t>
      </w:r>
      <w:r w:rsidRPr="00EE559D">
        <w:rPr>
          <w:spacing w:val="3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утверждении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санитарных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правил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СП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2.4.3648</w:t>
      </w:r>
      <w:r w:rsidRPr="00EE559D">
        <w:rPr>
          <w:rFonts w:cs="Times New Roman"/>
          <w:sz w:val="24"/>
          <w:lang w:val="ru-RU"/>
        </w:rPr>
        <w:t>-</w:t>
      </w:r>
      <w:r w:rsidRPr="00EE559D">
        <w:rPr>
          <w:sz w:val="24"/>
          <w:lang w:val="ru-RU"/>
        </w:rPr>
        <w:t>20</w:t>
      </w:r>
      <w:r w:rsidRPr="00EE559D">
        <w:rPr>
          <w:spacing w:val="40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«Санитарн</w:t>
      </w:r>
      <w:proofErr w:type="gramStart"/>
      <w:r w:rsidRPr="00EE559D">
        <w:rPr>
          <w:spacing w:val="-1"/>
          <w:sz w:val="24"/>
          <w:lang w:val="ru-RU"/>
        </w:rPr>
        <w:t>о</w:t>
      </w:r>
      <w:r w:rsidRPr="00EE559D">
        <w:rPr>
          <w:rFonts w:cs="Times New Roman"/>
          <w:spacing w:val="-1"/>
          <w:sz w:val="24"/>
          <w:lang w:val="ru-RU"/>
        </w:rPr>
        <w:t>-</w:t>
      </w:r>
      <w:proofErr w:type="gramEnd"/>
      <w:r w:rsidRPr="00EE559D">
        <w:rPr>
          <w:rFonts w:cs="Times New Roman"/>
          <w:spacing w:val="5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эпидемиологические</w:t>
      </w:r>
      <w:r w:rsidRPr="00EE559D">
        <w:rPr>
          <w:sz w:val="24"/>
          <w:lang w:val="ru-RU"/>
        </w:rPr>
        <w:t xml:space="preserve">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требования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к   </w:t>
      </w:r>
      <w:r w:rsidRPr="00EE559D">
        <w:rPr>
          <w:spacing w:val="4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организациям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воспитания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  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обучения,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отдыха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</w:t>
      </w:r>
      <w:r w:rsidRPr="00EE559D">
        <w:rPr>
          <w:spacing w:val="-1"/>
          <w:sz w:val="24"/>
          <w:lang w:val="ru-RU"/>
        </w:rPr>
        <w:t>оздоровления</w:t>
      </w:r>
      <w:r w:rsidRPr="00EE559D">
        <w:rPr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детей</w:t>
      </w:r>
      <w:r w:rsidRPr="00EE559D">
        <w:rPr>
          <w:sz w:val="24"/>
          <w:lang w:val="ru-RU"/>
        </w:rPr>
        <w:t xml:space="preserve"> и</w:t>
      </w:r>
      <w:r w:rsidRPr="00EE559D">
        <w:rPr>
          <w:spacing w:val="-2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молодежи»</w:t>
      </w:r>
      <w:r w:rsidRPr="00EE559D">
        <w:rPr>
          <w:rFonts w:cs="Times New Roman"/>
          <w:spacing w:val="-1"/>
          <w:sz w:val="24"/>
          <w:lang w:val="ru-RU"/>
        </w:rPr>
        <w:t>;</w:t>
      </w:r>
    </w:p>
    <w:p w:rsidR="00EE559D" w:rsidRPr="00EE559D" w:rsidRDefault="00FF39AF" w:rsidP="00373BFD">
      <w:pPr>
        <w:pStyle w:val="a3"/>
        <w:tabs>
          <w:tab w:val="left" w:pos="922"/>
        </w:tabs>
        <w:spacing w:before="2" w:line="292" w:lineRule="exact"/>
        <w:ind w:left="0" w:right="327" w:firstLine="567"/>
        <w:jc w:val="both"/>
        <w:rPr>
          <w:sz w:val="24"/>
          <w:lang w:val="ru-RU"/>
        </w:rPr>
      </w:pPr>
      <w:r>
        <w:rPr>
          <w:spacing w:val="-1"/>
          <w:sz w:val="24"/>
          <w:lang w:val="ru-RU"/>
        </w:rPr>
        <w:t xml:space="preserve">-  </w:t>
      </w:r>
      <w:r w:rsidR="00EE559D" w:rsidRPr="00EE559D">
        <w:rPr>
          <w:spacing w:val="-1"/>
          <w:sz w:val="24"/>
          <w:lang w:val="ru-RU"/>
        </w:rPr>
        <w:t>Постановление</w:t>
      </w:r>
      <w:r w:rsidR="00EE559D" w:rsidRPr="00EE559D">
        <w:rPr>
          <w:spacing w:val="3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Главного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государственного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санитарного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врача</w:t>
      </w:r>
      <w:r w:rsidR="00EE559D" w:rsidRPr="00EE559D">
        <w:rPr>
          <w:spacing w:val="3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РФ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от</w:t>
      </w:r>
      <w:r w:rsidR="00EE559D" w:rsidRPr="00EE559D">
        <w:rPr>
          <w:spacing w:val="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28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января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2021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года</w:t>
      </w:r>
      <w:r>
        <w:rPr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№</w:t>
      </w:r>
      <w:r w:rsidR="00EE559D" w:rsidRPr="00EE559D">
        <w:rPr>
          <w:spacing w:val="4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2</w:t>
      </w:r>
      <w:r w:rsidR="00EE559D" w:rsidRPr="00EE559D">
        <w:rPr>
          <w:spacing w:val="4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Об</w:t>
      </w:r>
      <w:r w:rsidR="00EE559D" w:rsidRPr="00EE559D">
        <w:rPr>
          <w:spacing w:val="52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утверждении</w:t>
      </w:r>
      <w:r w:rsidR="00EE559D" w:rsidRPr="00EE559D">
        <w:rPr>
          <w:spacing w:val="46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санитарных</w:t>
      </w:r>
      <w:r w:rsidR="00EE559D" w:rsidRPr="00EE559D">
        <w:rPr>
          <w:spacing w:val="47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правил</w:t>
      </w:r>
      <w:r w:rsidR="00EE559D" w:rsidRPr="00EE559D">
        <w:rPr>
          <w:spacing w:val="43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и</w:t>
      </w:r>
      <w:r w:rsidR="00EE559D" w:rsidRPr="00EE559D">
        <w:rPr>
          <w:spacing w:val="46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норм</w:t>
      </w:r>
      <w:r w:rsidR="00EE559D" w:rsidRPr="00EE559D">
        <w:rPr>
          <w:spacing w:val="4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СанПиН</w:t>
      </w:r>
      <w:r w:rsidR="00EE559D" w:rsidRPr="00EE559D">
        <w:rPr>
          <w:spacing w:val="4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1.2.3685</w:t>
      </w:r>
      <w:r w:rsidR="00EE559D" w:rsidRPr="00EE559D">
        <w:rPr>
          <w:rFonts w:cs="Times New Roman"/>
          <w:sz w:val="24"/>
          <w:lang w:val="ru-RU"/>
        </w:rPr>
        <w:t>-</w:t>
      </w:r>
      <w:r w:rsidR="00EE559D" w:rsidRPr="00EE559D">
        <w:rPr>
          <w:sz w:val="24"/>
          <w:lang w:val="ru-RU"/>
        </w:rPr>
        <w:t>21</w:t>
      </w:r>
      <w:r w:rsidR="00EE559D" w:rsidRPr="00EE559D">
        <w:rPr>
          <w:spacing w:val="50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«Гигиенические</w:t>
      </w:r>
      <w:r w:rsidR="00EE559D" w:rsidRPr="00EE559D">
        <w:rPr>
          <w:spacing w:val="61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нормативы</w:t>
      </w:r>
      <w:r w:rsidR="00EE559D" w:rsidRPr="00EE559D">
        <w:rPr>
          <w:spacing w:val="13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требования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к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обеспечению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безопасности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(или)</w:t>
      </w:r>
      <w:r w:rsidR="00EE559D" w:rsidRPr="00EE559D">
        <w:rPr>
          <w:spacing w:val="13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безвредности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для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человека</w:t>
      </w:r>
      <w:r w:rsidR="00EE559D" w:rsidRPr="00EE559D">
        <w:rPr>
          <w:spacing w:val="77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 xml:space="preserve">факторов </w:t>
      </w:r>
      <w:r w:rsidR="00EE559D" w:rsidRPr="00EE559D">
        <w:rPr>
          <w:spacing w:val="-1"/>
          <w:sz w:val="24"/>
          <w:lang w:val="ru-RU"/>
        </w:rPr>
        <w:t>среды</w:t>
      </w:r>
      <w:r w:rsidR="00EE559D" w:rsidRPr="00EE559D">
        <w:rPr>
          <w:sz w:val="24"/>
          <w:lang w:val="ru-RU"/>
        </w:rPr>
        <w:t xml:space="preserve"> </w:t>
      </w:r>
      <w:r>
        <w:rPr>
          <w:spacing w:val="-1"/>
          <w:sz w:val="24"/>
          <w:lang w:val="ru-RU"/>
        </w:rPr>
        <w:t>обитания».</w:t>
      </w:r>
    </w:p>
    <w:p w:rsidR="00B52EA8" w:rsidRDefault="00A02E12" w:rsidP="00373BFD">
      <w:pPr>
        <w:widowControl/>
        <w:shd w:val="clear" w:color="auto" w:fill="FFFFFF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>В календарн</w:t>
      </w:r>
      <w:r w:rsidR="004B086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учебн</w:t>
      </w:r>
      <w:r w:rsidR="004B086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график</w:t>
      </w:r>
      <w:r w:rsidR="004B0865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8F6">
        <w:rPr>
          <w:rFonts w:ascii="Times New Roman" w:hAnsi="Times New Roman" w:cs="Times New Roman"/>
          <w:sz w:val="24"/>
          <w:szCs w:val="24"/>
          <w:lang w:val="ru-RU"/>
        </w:rPr>
        <w:t xml:space="preserve">включены только </w:t>
      </w:r>
      <w:r w:rsidR="001B353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классы</w:t>
      </w:r>
      <w:r w:rsidR="006338F6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с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1 сентября 2022 года обучение осуществляется в соответствии с ФГОС </w:t>
      </w:r>
      <w:r w:rsidR="00F26453" w:rsidRPr="001D2BE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ОО, утв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ержденным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Минпросвещения </w:t>
      </w:r>
      <w:r w:rsidR="0039444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России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от 31.05.2021 № 28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B093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431A" w:rsidRPr="001C431A" w:rsidRDefault="001C431A" w:rsidP="00373BFD">
      <w:pPr>
        <w:widowControl/>
        <w:shd w:val="clear" w:color="auto" w:fill="FFFFFF"/>
        <w:ind w:right="327" w:firstLine="567"/>
        <w:jc w:val="both"/>
        <w:rPr>
          <w:rFonts w:ascii="YS Text" w:eastAsia="Times New Roman" w:hAnsi="YS Text" w:cs="Times New Roman"/>
          <w:sz w:val="23"/>
          <w:szCs w:val="23"/>
          <w:lang w:val="ru-RU" w:eastAsia="ru-RU"/>
        </w:rPr>
      </w:pPr>
      <w:r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Основная образовательная программа </w:t>
      </w:r>
      <w:r w:rsidR="00446B13"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основного общего образования </w:t>
      </w:r>
      <w:r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реализуется через организацию урочной и </w:t>
      </w:r>
      <w:r w:rsidRPr="001C431A">
        <w:rPr>
          <w:rFonts w:ascii="YS Text" w:eastAsia="Times New Roman" w:hAnsi="YS Text" w:cs="Times New Roman"/>
          <w:sz w:val="23"/>
          <w:szCs w:val="23"/>
          <w:lang w:val="ru-RU" w:eastAsia="ru-RU"/>
        </w:rPr>
        <w:t>внеурочной деятельности.</w:t>
      </w:r>
    </w:p>
    <w:p w:rsidR="00DB093B" w:rsidRPr="001D2BEF" w:rsidRDefault="00DB093B" w:rsidP="00373BFD">
      <w:pPr>
        <w:widowControl/>
        <w:tabs>
          <w:tab w:val="left" w:pos="9639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B353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классах внеурочная деятельность организуется в соответствии с расписанием внеурочной деятельности.</w:t>
      </w:r>
    </w:p>
    <w:p w:rsidR="00A94289" w:rsidRPr="00B94F55" w:rsidRDefault="00CF5C54" w:rsidP="00373BFD">
      <w:pPr>
        <w:numPr>
          <w:ilvl w:val="0"/>
          <w:numId w:val="3"/>
        </w:numPr>
        <w:tabs>
          <w:tab w:val="left" w:pos="9639"/>
        </w:tabs>
        <w:spacing w:line="274" w:lineRule="exact"/>
        <w:ind w:left="426" w:right="327" w:hanging="426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Даты</w:t>
      </w:r>
      <w:r w:rsidRPr="00B94F5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начала и окончания учебного года:</w:t>
      </w:r>
    </w:p>
    <w:p w:rsidR="00983F02" w:rsidRPr="009E56CC" w:rsidRDefault="00A94289" w:rsidP="00373BFD">
      <w:pPr>
        <w:numPr>
          <w:ilvl w:val="1"/>
          <w:numId w:val="3"/>
        </w:numPr>
        <w:tabs>
          <w:tab w:val="left" w:pos="863"/>
          <w:tab w:val="left" w:pos="9639"/>
        </w:tabs>
        <w:spacing w:line="274" w:lineRule="exact"/>
        <w:ind w:left="426" w:right="327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начала</w:t>
      </w:r>
      <w:r w:rsidRPr="009E56CC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A94289" w:rsidRPr="001D2BEF" w:rsidRDefault="00A94289" w:rsidP="00373BFD">
      <w:pPr>
        <w:tabs>
          <w:tab w:val="left" w:pos="863"/>
          <w:tab w:val="left" w:pos="9639"/>
        </w:tabs>
        <w:spacing w:line="274" w:lineRule="exact"/>
        <w:ind w:left="426" w:right="3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 xml:space="preserve">01 </w:t>
      </w:r>
      <w:r w:rsidRPr="001D2BEF">
        <w:rPr>
          <w:rFonts w:ascii="Times New Roman" w:hAnsi="Times New Roman"/>
          <w:spacing w:val="-1"/>
          <w:sz w:val="24"/>
          <w:lang w:val="ru-RU"/>
        </w:rPr>
        <w:t>сентября</w:t>
      </w:r>
      <w:r w:rsidRPr="001D2BEF">
        <w:rPr>
          <w:rFonts w:ascii="Times New Roman" w:hAnsi="Times New Roman"/>
          <w:sz w:val="24"/>
          <w:lang w:val="ru-RU"/>
        </w:rPr>
        <w:t xml:space="preserve"> 202</w:t>
      </w:r>
      <w:r w:rsidR="00070758" w:rsidRPr="001D2BEF">
        <w:rPr>
          <w:rFonts w:ascii="Times New Roman" w:hAnsi="Times New Roman"/>
          <w:sz w:val="24"/>
          <w:lang w:val="ru-RU"/>
        </w:rPr>
        <w:t>2</w:t>
      </w:r>
      <w:r w:rsidRPr="001D2BEF">
        <w:rPr>
          <w:rFonts w:ascii="Times New Roman" w:hAnsi="Times New Roman"/>
          <w:sz w:val="24"/>
          <w:lang w:val="ru-RU"/>
        </w:rPr>
        <w:t xml:space="preserve"> года.</w:t>
      </w:r>
    </w:p>
    <w:p w:rsidR="00CF5C54" w:rsidRPr="009E56CC" w:rsidRDefault="00A94289" w:rsidP="00373BFD">
      <w:pPr>
        <w:numPr>
          <w:ilvl w:val="1"/>
          <w:numId w:val="3"/>
        </w:numPr>
        <w:tabs>
          <w:tab w:val="left" w:pos="863"/>
          <w:tab w:val="left" w:pos="9639"/>
        </w:tabs>
        <w:ind w:left="426" w:right="327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окончания</w:t>
      </w:r>
      <w:r w:rsidRPr="009E56CC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312E43" w:rsidRPr="001D2BEF" w:rsidRDefault="00983F02" w:rsidP="00373BFD">
      <w:pPr>
        <w:tabs>
          <w:tab w:val="left" w:pos="863"/>
          <w:tab w:val="left" w:pos="9639"/>
        </w:tabs>
        <w:ind w:left="426" w:right="327" w:hanging="426"/>
        <w:rPr>
          <w:rFonts w:ascii="Times New Roman" w:hAnsi="Times New Roman"/>
          <w:spacing w:val="-1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1B353C">
        <w:rPr>
          <w:rFonts w:ascii="Times New Roman" w:hAnsi="Times New Roman"/>
          <w:sz w:val="24"/>
          <w:lang w:val="ru-RU"/>
        </w:rPr>
        <w:t>1</w:t>
      </w:r>
      <w:r w:rsidR="00B97996" w:rsidRPr="001D2BEF">
        <w:rPr>
          <w:rFonts w:ascii="Times New Roman" w:hAnsi="Times New Roman"/>
          <w:sz w:val="24"/>
          <w:lang w:val="ru-RU"/>
        </w:rPr>
        <w:t xml:space="preserve"> классы </w:t>
      </w:r>
      <w:r w:rsidR="003740EE" w:rsidRPr="001D2BEF">
        <w:rPr>
          <w:rFonts w:ascii="Times New Roman" w:hAnsi="Times New Roman"/>
          <w:sz w:val="24"/>
          <w:lang w:val="ru-RU"/>
        </w:rPr>
        <w:t>26 мая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202</w:t>
      </w:r>
      <w:r w:rsidR="00070758" w:rsidRPr="001D2BEF">
        <w:rPr>
          <w:rFonts w:ascii="Times New Roman" w:hAnsi="Times New Roman"/>
          <w:spacing w:val="-1"/>
          <w:sz w:val="24"/>
          <w:lang w:val="ru-RU"/>
        </w:rPr>
        <w:t>3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года</w:t>
      </w:r>
      <w:r w:rsidR="00312E43" w:rsidRPr="001D2BEF">
        <w:rPr>
          <w:rFonts w:ascii="Times New Roman" w:hAnsi="Times New Roman"/>
          <w:spacing w:val="-1"/>
          <w:sz w:val="24"/>
          <w:lang w:val="ru-RU"/>
        </w:rPr>
        <w:t>;</w:t>
      </w:r>
      <w:r w:rsidR="00B97996" w:rsidRPr="001D2BEF">
        <w:rPr>
          <w:rFonts w:ascii="Times New Roman" w:hAnsi="Times New Roman"/>
          <w:spacing w:val="-1"/>
          <w:sz w:val="24"/>
          <w:lang w:val="ru-RU"/>
        </w:rPr>
        <w:t xml:space="preserve"> </w:t>
      </w:r>
    </w:p>
    <w:p w:rsidR="00312E43" w:rsidRPr="001D2BEF" w:rsidRDefault="00983F02" w:rsidP="00373BFD">
      <w:pPr>
        <w:tabs>
          <w:tab w:val="left" w:pos="863"/>
          <w:tab w:val="left" w:pos="9639"/>
        </w:tabs>
        <w:ind w:left="426" w:right="327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312E43" w:rsidRPr="001D2BEF">
        <w:rPr>
          <w:rFonts w:ascii="Times New Roman" w:hAnsi="Times New Roman"/>
          <w:b/>
          <w:i/>
          <w:spacing w:val="-1"/>
          <w:sz w:val="24"/>
          <w:lang w:val="ru-RU"/>
        </w:rPr>
        <w:t xml:space="preserve">2. </w:t>
      </w:r>
      <w:r w:rsidR="00312E43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Продолжительность</w:t>
      </w:r>
      <w:r w:rsidR="00312E43" w:rsidRPr="00B94F55">
        <w:rPr>
          <w:rFonts w:ascii="Times New Roman" w:hAnsi="Times New Roman"/>
          <w:b/>
          <w:i/>
          <w:spacing w:val="2"/>
          <w:sz w:val="24"/>
          <w:u w:val="single"/>
          <w:lang w:val="ru-RU"/>
        </w:rPr>
        <w:t xml:space="preserve"> </w:t>
      </w:r>
      <w:r w:rsidR="00312E43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учебного</w:t>
      </w:r>
      <w:r w:rsidR="00312E43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="00312E43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года:</w:t>
      </w:r>
      <w:r w:rsidR="00312E43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</w:p>
    <w:p w:rsidR="004C1DC1" w:rsidRPr="001D2BEF" w:rsidRDefault="001B353C" w:rsidP="00373BFD">
      <w:pPr>
        <w:tabs>
          <w:tab w:val="left" w:pos="863"/>
          <w:tab w:val="left" w:pos="9639"/>
        </w:tabs>
        <w:ind w:left="426" w:right="327" w:hanging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</w:t>
      </w:r>
      <w:r w:rsidR="00312E43" w:rsidRPr="001D2BEF">
        <w:rPr>
          <w:rFonts w:ascii="Times New Roman" w:hAnsi="Times New Roman"/>
          <w:sz w:val="24"/>
          <w:lang w:val="ru-RU"/>
        </w:rPr>
        <w:t xml:space="preserve"> классы 3</w:t>
      </w:r>
      <w:r>
        <w:rPr>
          <w:rFonts w:ascii="Times New Roman" w:hAnsi="Times New Roman"/>
          <w:sz w:val="24"/>
          <w:lang w:val="ru-RU"/>
        </w:rPr>
        <w:t>3</w:t>
      </w:r>
      <w:r w:rsidR="00312E43" w:rsidRPr="001D2BEF">
        <w:rPr>
          <w:rFonts w:ascii="Times New Roman" w:hAnsi="Times New Roman"/>
          <w:sz w:val="24"/>
          <w:lang w:val="ru-RU"/>
        </w:rPr>
        <w:t xml:space="preserve"> недели </w:t>
      </w:r>
    </w:p>
    <w:p w:rsidR="00A94289" w:rsidRPr="001D2BEF" w:rsidRDefault="004C1DC1" w:rsidP="00373BFD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327"/>
        <w:rPr>
          <w:rFonts w:ascii="Times New Roman" w:hAnsi="Times New Roman"/>
          <w:spacing w:val="-2"/>
          <w:sz w:val="24"/>
          <w:lang w:val="ru-RU"/>
        </w:rPr>
      </w:pPr>
      <w:r w:rsidRPr="001D2BEF">
        <w:rPr>
          <w:rFonts w:ascii="Times New Roman" w:hAnsi="Times New Roman"/>
          <w:spacing w:val="-1"/>
          <w:w w:val="95"/>
          <w:sz w:val="24"/>
          <w:lang w:val="ru-RU"/>
        </w:rPr>
        <w:t xml:space="preserve">Продолжительность учебного года, четвертей в учебных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неделях</w:t>
      </w:r>
      <w:r w:rsidR="00A94289" w:rsidRPr="001D2BE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z w:val="24"/>
          <w:lang w:val="ru-RU"/>
        </w:rPr>
        <w:t xml:space="preserve">и </w:t>
      </w:r>
      <w:r w:rsidR="00DC2FC3" w:rsidRPr="001D2BEF">
        <w:rPr>
          <w:rFonts w:ascii="Times New Roman" w:hAnsi="Times New Roman"/>
          <w:spacing w:val="-1"/>
          <w:sz w:val="24"/>
          <w:lang w:val="ru-RU"/>
        </w:rPr>
        <w:t>учебных</w:t>
      </w:r>
      <w:r w:rsidR="00A94289" w:rsidRPr="001D2BE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2"/>
          <w:sz w:val="24"/>
          <w:lang w:val="ru-RU"/>
        </w:rPr>
        <w:t>днях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 xml:space="preserve">в </w:t>
      </w:r>
      <w:r w:rsidR="00A62D5C">
        <w:rPr>
          <w:rFonts w:ascii="Times New Roman" w:hAnsi="Times New Roman"/>
          <w:spacing w:val="-2"/>
          <w:sz w:val="24"/>
          <w:lang w:val="ru-RU"/>
        </w:rPr>
        <w:t>1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класс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>ах</w:t>
      </w:r>
      <w:r w:rsidR="0039444B" w:rsidRPr="001D2BEF">
        <w:rPr>
          <w:rFonts w:ascii="Times New Roman" w:hAnsi="Times New Roman"/>
          <w:spacing w:val="-2"/>
          <w:sz w:val="24"/>
          <w:lang w:val="ru-RU"/>
        </w:rPr>
        <w:t>: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1D2BEF" w:rsidRPr="001D2BEF" w:rsidTr="001B353C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Учебный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="00DE64CA"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недели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</w:t>
            </w:r>
            <w:r w:rsidR="00DE64CA"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</w:p>
        </w:tc>
      </w:tr>
      <w:tr w:rsidR="001D2BEF" w:rsidRPr="001D2BEF" w:rsidTr="001B353C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tabs>
                <w:tab w:val="left" w:pos="9639"/>
              </w:tabs>
              <w:ind w:left="142" w:firstLine="2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D2BEF" w:rsidRPr="001D2BEF" w:rsidTr="001B353C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z w:val="24"/>
              </w:rPr>
              <w:t>I</w:t>
            </w: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28.10.2022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widowControl/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1D2BEF" w:rsidRPr="001D2BEF" w:rsidTr="001B353C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II</w:t>
            </w: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четвер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ть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37</w:t>
            </w:r>
          </w:p>
        </w:tc>
      </w:tr>
      <w:tr w:rsidR="001D2BEF" w:rsidRPr="001D2BEF" w:rsidTr="001B353C">
        <w:trPr>
          <w:trHeight w:hRule="exact" w:val="33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09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24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B353C" w:rsidRDefault="001B353C" w:rsidP="001F5BA0">
            <w:pPr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1B353C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48</w:t>
            </w:r>
          </w:p>
        </w:tc>
      </w:tr>
      <w:tr w:rsidR="001B353C" w:rsidRPr="001B353C" w:rsidTr="001B353C">
        <w:trPr>
          <w:trHeight w:val="33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53C" w:rsidRPr="001D2BEF" w:rsidRDefault="001B353C" w:rsidP="001B353C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</w:rPr>
              <w:t>IV</w:t>
            </w:r>
            <w:r w:rsidRPr="001B353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53C">
              <w:rPr>
                <w:rFonts w:ascii="Times New Roman" w:hAnsi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53C" w:rsidRPr="001D2BEF" w:rsidRDefault="001B353C" w:rsidP="001B353C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03</w:t>
            </w:r>
            <w:r w:rsidRPr="001B353C">
              <w:rPr>
                <w:rFonts w:ascii="Times New Roman"/>
                <w:sz w:val="24"/>
                <w:lang w:val="ru-RU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53C" w:rsidRPr="001D2BEF" w:rsidRDefault="001B353C" w:rsidP="001B353C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353C" w:rsidRPr="001B353C" w:rsidRDefault="001B353C" w:rsidP="001B353C">
            <w:pPr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53C" w:rsidRPr="001D2BEF" w:rsidRDefault="001B353C" w:rsidP="001B353C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38</w:t>
            </w:r>
          </w:p>
        </w:tc>
      </w:tr>
      <w:tr w:rsidR="001B353C" w:rsidRPr="001B353C" w:rsidTr="001B353C">
        <w:trPr>
          <w:trHeight w:hRule="exact" w:val="66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53C" w:rsidRPr="001D2BEF" w:rsidRDefault="001B353C" w:rsidP="001B353C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>2022-2023 учебный год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53C" w:rsidRPr="001D2BEF" w:rsidRDefault="001B353C" w:rsidP="001B353C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53C" w:rsidRPr="001D2BEF" w:rsidRDefault="001B353C" w:rsidP="001B353C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53C" w:rsidRPr="001D2BEF" w:rsidRDefault="001B353C" w:rsidP="001B353C">
            <w:pPr>
              <w:pStyle w:val="TableParagraph"/>
              <w:tabs>
                <w:tab w:val="left" w:pos="9639"/>
              </w:tabs>
              <w:spacing w:line="267" w:lineRule="exact"/>
              <w:ind w:left="142" w:right="621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53C" w:rsidRPr="001D2BEF" w:rsidRDefault="001B353C" w:rsidP="000E4585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</w:t>
            </w:r>
            <w:r w:rsidR="000E4585">
              <w:rPr>
                <w:rFonts w:ascii="Times New Roman"/>
                <w:sz w:val="24"/>
                <w:lang w:val="ru-RU"/>
              </w:rPr>
              <w:t>65</w:t>
            </w:r>
          </w:p>
        </w:tc>
      </w:tr>
    </w:tbl>
    <w:p w:rsidR="00A86FAF" w:rsidRPr="001D2BEF" w:rsidRDefault="00A86FAF" w:rsidP="001C47B8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1"/>
          <w:w w:val="95"/>
          <w:sz w:val="24"/>
          <w:lang w:val="ru-RU"/>
        </w:rPr>
      </w:pPr>
    </w:p>
    <w:p w:rsidR="00EE7E62" w:rsidRPr="001D2BEF" w:rsidRDefault="00526603" w:rsidP="001C47B8">
      <w:pPr>
        <w:tabs>
          <w:tab w:val="left" w:pos="9639"/>
        </w:tabs>
        <w:spacing w:before="69"/>
        <w:ind w:left="442" w:right="611"/>
        <w:rPr>
          <w:rFonts w:ascii="Times New Roman" w:hAnsi="Times New Roman"/>
          <w:b/>
          <w:i/>
          <w:spacing w:val="-1"/>
          <w:sz w:val="24"/>
          <w:lang w:val="ru-RU"/>
        </w:rPr>
      </w:pPr>
      <w:r w:rsidRPr="001D2BEF">
        <w:rPr>
          <w:rFonts w:ascii="Times New Roman" w:hAnsi="Times New Roman"/>
          <w:b/>
          <w:i/>
          <w:sz w:val="24"/>
          <w:lang w:val="ru-RU"/>
        </w:rPr>
        <w:t xml:space="preserve">3. </w:t>
      </w:r>
      <w:r w:rsidR="00A94289" w:rsidRPr="001D2BEF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DC2FC3" w:rsidRPr="00B94F55">
        <w:rPr>
          <w:rFonts w:ascii="Times New Roman" w:hAnsi="Times New Roman"/>
          <w:b/>
          <w:i/>
          <w:sz w:val="24"/>
          <w:u w:val="single"/>
          <w:lang w:val="ru-RU"/>
        </w:rPr>
        <w:t>Сроки и п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родолжительность</w:t>
      </w:r>
      <w:r w:rsidR="00A94289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каникул</w:t>
      </w:r>
      <w:r w:rsidR="00EE7E62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:</w:t>
      </w:r>
    </w:p>
    <w:p w:rsidR="00A94289" w:rsidRPr="001D2BEF" w:rsidRDefault="00EE7E62" w:rsidP="001C47B8">
      <w:pPr>
        <w:tabs>
          <w:tab w:val="left" w:pos="9639"/>
        </w:tabs>
        <w:spacing w:before="69"/>
        <w:ind w:left="442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Сроки и п</w:t>
      </w:r>
      <w:r w:rsidRPr="001D2BEF">
        <w:rPr>
          <w:rFonts w:ascii="Times New Roman" w:hAnsi="Times New Roman"/>
          <w:spacing w:val="-1"/>
          <w:sz w:val="24"/>
          <w:lang w:val="ru-RU"/>
        </w:rPr>
        <w:t>родолжительность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каникул</w:t>
      </w:r>
      <w:r w:rsidR="00526603" w:rsidRPr="001D2BEF">
        <w:rPr>
          <w:rFonts w:ascii="Times New Roman" w:hAnsi="Times New Roman"/>
          <w:spacing w:val="-1"/>
          <w:sz w:val="24"/>
          <w:lang w:val="ru-RU"/>
        </w:rPr>
        <w:t xml:space="preserve"> в </w:t>
      </w:r>
      <w:r w:rsidR="00A62D5C">
        <w:rPr>
          <w:rFonts w:ascii="Times New Roman" w:hAnsi="Times New Roman"/>
          <w:spacing w:val="-1"/>
          <w:sz w:val="24"/>
          <w:lang w:val="ru-RU"/>
        </w:rPr>
        <w:t>1</w:t>
      </w:r>
      <w:bookmarkStart w:id="0" w:name="_GoBack"/>
      <w:bookmarkEnd w:id="0"/>
      <w:r w:rsidR="004B1D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526603" w:rsidRPr="001D2BEF">
        <w:rPr>
          <w:rFonts w:ascii="Times New Roman" w:hAnsi="Times New Roman"/>
          <w:spacing w:val="-1"/>
          <w:sz w:val="24"/>
          <w:lang w:val="ru-RU"/>
        </w:rPr>
        <w:t>классах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738"/>
      </w:tblGrid>
      <w:tr w:rsidR="001D2BEF" w:rsidRPr="00A62D5C" w:rsidTr="000E4585">
        <w:trPr>
          <w:trHeight w:hRule="exact" w:val="337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Каникулярный</w:t>
            </w:r>
            <w:r w:rsidRPr="001D2BE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before="53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2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1D2BE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1D2BE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днях</w:t>
            </w:r>
          </w:p>
        </w:tc>
      </w:tr>
      <w:tr w:rsidR="001D2BEF" w:rsidRPr="001D2BEF" w:rsidTr="000E4585">
        <w:trPr>
          <w:trHeight w:hRule="exact" w:val="573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tabs>
                <w:tab w:val="left" w:pos="9639"/>
              </w:tabs>
              <w:ind w:firstLine="44"/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before="209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before="209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2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tabs>
                <w:tab w:val="left" w:pos="9639"/>
              </w:tabs>
              <w:ind w:firstLine="44"/>
              <w:rPr>
                <w:lang w:val="ru-RU"/>
              </w:rPr>
            </w:pPr>
          </w:p>
        </w:tc>
      </w:tr>
      <w:tr w:rsidR="001D2BEF" w:rsidRPr="001D2BEF" w:rsidTr="000E4585">
        <w:trPr>
          <w:trHeight w:hRule="exact" w:val="299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Осенние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</w:t>
            </w:r>
            <w:r w:rsidR="005E2602" w:rsidRPr="001D2BEF">
              <w:rPr>
                <w:rFonts w:ascii="Times New Roman"/>
                <w:sz w:val="24"/>
                <w:lang w:val="ru-RU"/>
              </w:rPr>
              <w:t>9</w:t>
            </w:r>
            <w:r w:rsidRPr="001D2BEF">
              <w:rPr>
                <w:rFonts w:ascii="Times New Roman"/>
                <w:sz w:val="24"/>
                <w:lang w:val="ru-RU"/>
              </w:rPr>
              <w:t>.10.202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</w:t>
            </w:r>
            <w:r w:rsidR="005E2602" w:rsidRPr="001D2BEF">
              <w:rPr>
                <w:rFonts w:ascii="Times New Roman"/>
                <w:sz w:val="24"/>
                <w:lang w:val="ru-RU"/>
              </w:rPr>
              <w:t>6</w:t>
            </w:r>
            <w:r w:rsidRPr="001D2BEF">
              <w:rPr>
                <w:rFonts w:ascii="Times New Roman"/>
                <w:sz w:val="24"/>
                <w:lang w:val="ru-RU"/>
              </w:rPr>
              <w:t>.1</w:t>
            </w:r>
            <w:r w:rsidRPr="001D2BEF">
              <w:rPr>
                <w:rFonts w:ascii="Times New Roman"/>
                <w:sz w:val="24"/>
              </w:rPr>
              <w:t>1.202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0E4585">
        <w:trPr>
          <w:trHeight w:hRule="exact" w:val="335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Зимние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</w:t>
            </w:r>
            <w:r w:rsidR="00A94289"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="003B05B6"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.01.202</w:t>
            </w:r>
            <w:r w:rsidR="003B05B6"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12</w:t>
            </w:r>
          </w:p>
        </w:tc>
      </w:tr>
      <w:tr w:rsidR="000E4585" w:rsidRPr="001D2BEF" w:rsidTr="000E4585">
        <w:trPr>
          <w:trHeight w:val="335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B353C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Доп.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20.02.2023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26.02.2023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</w:tr>
      <w:tr w:rsidR="000E4585" w:rsidRPr="001D2BEF" w:rsidTr="000E4585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25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02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0E4585" w:rsidRPr="001D2BEF" w:rsidTr="000E4585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z w:val="24"/>
              </w:rPr>
              <w:t>Летние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27</w:t>
            </w:r>
            <w:r w:rsidRPr="001D2BEF">
              <w:rPr>
                <w:rFonts w:ascii="Times New Roman"/>
                <w:sz w:val="24"/>
              </w:rPr>
              <w:t>.0</w:t>
            </w:r>
            <w:r w:rsidRPr="001D2BEF">
              <w:rPr>
                <w:rFonts w:ascii="Times New Roman"/>
                <w:sz w:val="24"/>
                <w:lang w:val="ru-RU"/>
              </w:rPr>
              <w:t>5</w:t>
            </w:r>
            <w:r w:rsidRPr="001D2BEF">
              <w:rPr>
                <w:rFonts w:ascii="Times New Roman"/>
                <w:sz w:val="24"/>
              </w:rPr>
              <w:t>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31.08.202</w:t>
            </w:r>
            <w:r w:rsidRPr="001D2BEF">
              <w:rPr>
                <w:rFonts w:ascii="Times New Roman"/>
                <w:sz w:val="24"/>
                <w:lang w:val="ru-RU"/>
              </w:rPr>
              <w:t>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97</w:t>
            </w:r>
          </w:p>
        </w:tc>
      </w:tr>
      <w:tr w:rsidR="000E4585" w:rsidRPr="001D2BEF" w:rsidTr="000E4585">
        <w:trPr>
          <w:trHeight w:hRule="exact" w:val="286"/>
        </w:trPr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85" w:rsidRPr="001D2BEF" w:rsidRDefault="000E4585" w:rsidP="000E4585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34</w:t>
            </w:r>
          </w:p>
        </w:tc>
      </w:tr>
    </w:tbl>
    <w:p w:rsidR="00A94289" w:rsidRPr="00373BFD" w:rsidRDefault="00A94289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00332C" w:rsidRPr="001D2BEF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00332C" w:rsidRPr="001D2BEF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sectPr w:rsidR="0000332C" w:rsidRPr="001D2BEF" w:rsidSect="00A86FAF">
      <w:pgSz w:w="11910" w:h="16840"/>
      <w:pgMar w:top="851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737"/>
    <w:multiLevelType w:val="hybridMultilevel"/>
    <w:tmpl w:val="93246680"/>
    <w:lvl w:ilvl="0" w:tplc="93CC8DF8">
      <w:start w:val="1"/>
      <w:numFmt w:val="bullet"/>
      <w:lvlText w:val=""/>
      <w:lvlJc w:val="left"/>
      <w:pPr>
        <w:ind w:left="212" w:hanging="709"/>
      </w:pPr>
      <w:rPr>
        <w:rFonts w:ascii="Symbol" w:eastAsia="Symbol" w:hAnsi="Symbol" w:hint="default"/>
        <w:sz w:val="24"/>
        <w:szCs w:val="24"/>
      </w:rPr>
    </w:lvl>
    <w:lvl w:ilvl="1" w:tplc="D0F85A84">
      <w:start w:val="1"/>
      <w:numFmt w:val="bullet"/>
      <w:lvlText w:val="•"/>
      <w:lvlJc w:val="left"/>
      <w:pPr>
        <w:ind w:left="1216" w:hanging="709"/>
      </w:pPr>
      <w:rPr>
        <w:rFonts w:hint="default"/>
      </w:rPr>
    </w:lvl>
    <w:lvl w:ilvl="2" w:tplc="03B8E2AA">
      <w:start w:val="1"/>
      <w:numFmt w:val="bullet"/>
      <w:lvlText w:val="•"/>
      <w:lvlJc w:val="left"/>
      <w:pPr>
        <w:ind w:left="2219" w:hanging="709"/>
      </w:pPr>
      <w:rPr>
        <w:rFonts w:hint="default"/>
      </w:rPr>
    </w:lvl>
    <w:lvl w:ilvl="3" w:tplc="32CADD8E">
      <w:start w:val="1"/>
      <w:numFmt w:val="bullet"/>
      <w:lvlText w:val="•"/>
      <w:lvlJc w:val="left"/>
      <w:pPr>
        <w:ind w:left="3222" w:hanging="709"/>
      </w:pPr>
      <w:rPr>
        <w:rFonts w:hint="default"/>
      </w:rPr>
    </w:lvl>
    <w:lvl w:ilvl="4" w:tplc="547A2550">
      <w:start w:val="1"/>
      <w:numFmt w:val="bullet"/>
      <w:lvlText w:val="•"/>
      <w:lvlJc w:val="left"/>
      <w:pPr>
        <w:ind w:left="4226" w:hanging="709"/>
      </w:pPr>
      <w:rPr>
        <w:rFonts w:hint="default"/>
      </w:rPr>
    </w:lvl>
    <w:lvl w:ilvl="5" w:tplc="E67A9880">
      <w:start w:val="1"/>
      <w:numFmt w:val="bullet"/>
      <w:lvlText w:val="•"/>
      <w:lvlJc w:val="left"/>
      <w:pPr>
        <w:ind w:left="5229" w:hanging="709"/>
      </w:pPr>
      <w:rPr>
        <w:rFonts w:hint="default"/>
      </w:rPr>
    </w:lvl>
    <w:lvl w:ilvl="6" w:tplc="DCEABEC0">
      <w:start w:val="1"/>
      <w:numFmt w:val="bullet"/>
      <w:lvlText w:val="•"/>
      <w:lvlJc w:val="left"/>
      <w:pPr>
        <w:ind w:left="6232" w:hanging="709"/>
      </w:pPr>
      <w:rPr>
        <w:rFonts w:hint="default"/>
      </w:rPr>
    </w:lvl>
    <w:lvl w:ilvl="7" w:tplc="67BC075E">
      <w:start w:val="1"/>
      <w:numFmt w:val="bullet"/>
      <w:lvlText w:val="•"/>
      <w:lvlJc w:val="left"/>
      <w:pPr>
        <w:ind w:left="7236" w:hanging="709"/>
      </w:pPr>
      <w:rPr>
        <w:rFonts w:hint="default"/>
      </w:rPr>
    </w:lvl>
    <w:lvl w:ilvl="8" w:tplc="05944CAE">
      <w:start w:val="1"/>
      <w:numFmt w:val="bullet"/>
      <w:lvlText w:val="•"/>
      <w:lvlJc w:val="left"/>
      <w:pPr>
        <w:ind w:left="8239" w:hanging="709"/>
      </w:pPr>
      <w:rPr>
        <w:rFonts w:hint="default"/>
      </w:rPr>
    </w:lvl>
  </w:abstractNum>
  <w:abstractNum w:abstractNumId="1">
    <w:nsid w:val="0CC7670D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2">
    <w:nsid w:val="195345DD"/>
    <w:multiLevelType w:val="multilevel"/>
    <w:tmpl w:val="DAB00CC0"/>
    <w:lvl w:ilvl="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153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708"/>
      </w:pPr>
      <w:rPr>
        <w:rFonts w:hint="default"/>
      </w:rPr>
    </w:lvl>
  </w:abstractNum>
  <w:abstractNum w:abstractNumId="3">
    <w:nsid w:val="45DE28F4"/>
    <w:multiLevelType w:val="multilevel"/>
    <w:tmpl w:val="972AA41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6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420"/>
      </w:pPr>
      <w:rPr>
        <w:rFonts w:hint="default"/>
      </w:rPr>
    </w:lvl>
  </w:abstractNum>
  <w:abstractNum w:abstractNumId="4">
    <w:nsid w:val="47F37CEA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297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5">
    <w:nsid w:val="5C835AFE"/>
    <w:multiLevelType w:val="multilevel"/>
    <w:tmpl w:val="C91A8BE8"/>
    <w:lvl w:ilvl="0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5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4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E0"/>
    <w:rsid w:val="000010EA"/>
    <w:rsid w:val="0000332C"/>
    <w:rsid w:val="00017C50"/>
    <w:rsid w:val="000659DC"/>
    <w:rsid w:val="000671A8"/>
    <w:rsid w:val="00070758"/>
    <w:rsid w:val="000915E4"/>
    <w:rsid w:val="000C6F1D"/>
    <w:rsid w:val="000E4585"/>
    <w:rsid w:val="00101484"/>
    <w:rsid w:val="00157270"/>
    <w:rsid w:val="001A066E"/>
    <w:rsid w:val="001A3DDF"/>
    <w:rsid w:val="001B353C"/>
    <w:rsid w:val="001C431A"/>
    <w:rsid w:val="001C47B8"/>
    <w:rsid w:val="001C6AA7"/>
    <w:rsid w:val="001D2BEF"/>
    <w:rsid w:val="001D7894"/>
    <w:rsid w:val="001F5BA0"/>
    <w:rsid w:val="00262F62"/>
    <w:rsid w:val="002D4034"/>
    <w:rsid w:val="003126BD"/>
    <w:rsid w:val="00312E43"/>
    <w:rsid w:val="00373BFD"/>
    <w:rsid w:val="003740EE"/>
    <w:rsid w:val="0039444B"/>
    <w:rsid w:val="003B05B6"/>
    <w:rsid w:val="003C5A4C"/>
    <w:rsid w:val="003D6959"/>
    <w:rsid w:val="003E1817"/>
    <w:rsid w:val="00446B13"/>
    <w:rsid w:val="004A0BFE"/>
    <w:rsid w:val="004A1AE0"/>
    <w:rsid w:val="004B0865"/>
    <w:rsid w:val="004B1D2A"/>
    <w:rsid w:val="004C1DC1"/>
    <w:rsid w:val="00526603"/>
    <w:rsid w:val="0054457C"/>
    <w:rsid w:val="00574014"/>
    <w:rsid w:val="005941F8"/>
    <w:rsid w:val="005E2602"/>
    <w:rsid w:val="006338F6"/>
    <w:rsid w:val="006A2F8A"/>
    <w:rsid w:val="007418A5"/>
    <w:rsid w:val="00753A41"/>
    <w:rsid w:val="007A1D16"/>
    <w:rsid w:val="007B4BDB"/>
    <w:rsid w:val="007C4452"/>
    <w:rsid w:val="007C5412"/>
    <w:rsid w:val="00896C5C"/>
    <w:rsid w:val="008A74E6"/>
    <w:rsid w:val="00935C56"/>
    <w:rsid w:val="00960B00"/>
    <w:rsid w:val="00970CE1"/>
    <w:rsid w:val="00983F02"/>
    <w:rsid w:val="009A3973"/>
    <w:rsid w:val="009C2B87"/>
    <w:rsid w:val="009C79A6"/>
    <w:rsid w:val="009E56CC"/>
    <w:rsid w:val="00A02E12"/>
    <w:rsid w:val="00A2726C"/>
    <w:rsid w:val="00A55DEE"/>
    <w:rsid w:val="00A62D5C"/>
    <w:rsid w:val="00A7532A"/>
    <w:rsid w:val="00A86FAF"/>
    <w:rsid w:val="00A94289"/>
    <w:rsid w:val="00AC1DD9"/>
    <w:rsid w:val="00AD44D2"/>
    <w:rsid w:val="00B36D73"/>
    <w:rsid w:val="00B52A7B"/>
    <w:rsid w:val="00B52EA8"/>
    <w:rsid w:val="00B94F55"/>
    <w:rsid w:val="00B97996"/>
    <w:rsid w:val="00C329EB"/>
    <w:rsid w:val="00CA12F1"/>
    <w:rsid w:val="00CE2955"/>
    <w:rsid w:val="00CF5C54"/>
    <w:rsid w:val="00D35859"/>
    <w:rsid w:val="00D503BC"/>
    <w:rsid w:val="00D6202D"/>
    <w:rsid w:val="00D66BB9"/>
    <w:rsid w:val="00DA75FA"/>
    <w:rsid w:val="00DB093B"/>
    <w:rsid w:val="00DB6BBF"/>
    <w:rsid w:val="00DC2FC3"/>
    <w:rsid w:val="00DE64CA"/>
    <w:rsid w:val="00DE7A77"/>
    <w:rsid w:val="00E152D8"/>
    <w:rsid w:val="00E719B7"/>
    <w:rsid w:val="00EE559D"/>
    <w:rsid w:val="00EE7E62"/>
    <w:rsid w:val="00F11E6E"/>
    <w:rsid w:val="00F21EF5"/>
    <w:rsid w:val="00F26453"/>
    <w:rsid w:val="00F33E61"/>
    <w:rsid w:val="00F75F66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6584-BC0D-44B4-A830-3F704727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2022-10-22T13:19:00Z</dcterms:created>
  <dcterms:modified xsi:type="dcterms:W3CDTF">2022-10-22T13:27:00Z</dcterms:modified>
</cp:coreProperties>
</file>