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9" w:rsidRPr="001D2BEF" w:rsidRDefault="00A94289" w:rsidP="00A94289">
      <w:pPr>
        <w:ind w:left="2333" w:right="2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Календарный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график</w:t>
      </w:r>
      <w:r w:rsidRPr="001D2B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</w:t>
      </w:r>
      <w:r w:rsidRPr="001D2BE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A94289" w:rsidRPr="001D2BEF" w:rsidRDefault="00A94289" w:rsidP="00A94289">
      <w:pPr>
        <w:ind w:left="2955" w:right="2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основного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общего</w:t>
      </w:r>
      <w:r w:rsidR="003D6959" w:rsidRPr="001D2BEF">
        <w:rPr>
          <w:rFonts w:ascii="Times New Roman" w:hAnsi="Times New Roman"/>
          <w:b/>
          <w:sz w:val="24"/>
          <w:lang w:val="ru-RU"/>
        </w:rPr>
        <w:t xml:space="preserve"> образования </w:t>
      </w:r>
      <w:r w:rsidR="00A2726C"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6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-</w:t>
      </w:r>
      <w:r w:rsidR="00070758"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9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к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лассы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:rsidR="00A94289" w:rsidRPr="001D2BEF" w:rsidRDefault="00070758" w:rsidP="00A94289">
      <w:pPr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(пятидневная учебная неделя</w:t>
      </w:r>
      <w:r w:rsidR="00A94289" w:rsidRPr="001D2BEF">
        <w:rPr>
          <w:rFonts w:ascii="Times New Roman" w:hAnsi="Times New Roman"/>
          <w:b/>
          <w:spacing w:val="-1"/>
          <w:sz w:val="24"/>
          <w:lang w:val="ru-RU"/>
        </w:rPr>
        <w:t>)</w:t>
      </w:r>
    </w:p>
    <w:p w:rsidR="00387CF6" w:rsidRDefault="00387CF6" w:rsidP="00387CF6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spacing w:val="-1"/>
          <w:sz w:val="24"/>
          <w:lang w:val="ru-RU"/>
        </w:rPr>
      </w:pPr>
      <w:r w:rsidRPr="00EE559D">
        <w:rPr>
          <w:sz w:val="24"/>
          <w:lang w:val="ru-RU"/>
        </w:rPr>
        <w:t>Календарный учебный график разработан МБОУ СОШ № 4 в соответствии с требованиями к организации образовательного процесса, предусмотренными:</w:t>
      </w:r>
      <w:r w:rsidRPr="00EE559D">
        <w:rPr>
          <w:spacing w:val="-1"/>
          <w:sz w:val="24"/>
          <w:lang w:val="ru-RU"/>
        </w:rPr>
        <w:t xml:space="preserve"> </w:t>
      </w:r>
    </w:p>
    <w:p w:rsidR="00387CF6" w:rsidRDefault="00387CF6" w:rsidP="00387CF6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rFonts w:cs="Times New Roman"/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 xml:space="preserve">- </w:t>
      </w:r>
      <w:r w:rsidRPr="00EE559D">
        <w:rPr>
          <w:spacing w:val="-1"/>
          <w:sz w:val="24"/>
          <w:lang w:val="ru-RU"/>
        </w:rPr>
        <w:t>Постановление</w:t>
      </w:r>
      <w:r>
        <w:rPr>
          <w:spacing w:val="-1"/>
          <w:sz w:val="24"/>
          <w:lang w:val="ru-RU"/>
        </w:rPr>
        <w:t>м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Главного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государственного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врача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РФ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</w:t>
      </w:r>
      <w:r w:rsidRPr="00EE559D">
        <w:rPr>
          <w:spacing w:val="54"/>
          <w:sz w:val="24"/>
          <w:lang w:val="ru-RU"/>
        </w:rPr>
        <w:t xml:space="preserve"> </w:t>
      </w:r>
      <w:proofErr w:type="gramStart"/>
      <w:r w:rsidRPr="00EE559D">
        <w:rPr>
          <w:sz w:val="24"/>
          <w:lang w:val="ru-RU"/>
        </w:rPr>
        <w:t xml:space="preserve">28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сентября</w:t>
      </w:r>
      <w:proofErr w:type="gramEnd"/>
      <w:r w:rsidRPr="00EE559D">
        <w:rPr>
          <w:spacing w:val="7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2020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года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№</w:t>
      </w:r>
      <w:r w:rsidRPr="00EE559D">
        <w:rPr>
          <w:spacing w:val="3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28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Об</w:t>
      </w:r>
      <w:r w:rsidRPr="00EE559D">
        <w:rPr>
          <w:spacing w:val="3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утверждении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санитарных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правил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СП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2.4.3648</w:t>
      </w:r>
      <w:r w:rsidRPr="00EE559D">
        <w:rPr>
          <w:rFonts w:cs="Times New Roman"/>
          <w:sz w:val="24"/>
          <w:lang w:val="ru-RU"/>
        </w:rPr>
        <w:t>-</w:t>
      </w:r>
      <w:r w:rsidRPr="00EE559D">
        <w:rPr>
          <w:sz w:val="24"/>
          <w:lang w:val="ru-RU"/>
        </w:rPr>
        <w:t>20</w:t>
      </w:r>
      <w:r w:rsidRPr="00EE559D">
        <w:rPr>
          <w:spacing w:val="40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«Санитарно</w:t>
      </w:r>
      <w:r w:rsidRPr="00EE559D">
        <w:rPr>
          <w:rFonts w:cs="Times New Roman"/>
          <w:spacing w:val="-1"/>
          <w:sz w:val="24"/>
          <w:lang w:val="ru-RU"/>
        </w:rPr>
        <w:t>-</w:t>
      </w:r>
      <w:r w:rsidRPr="00EE559D">
        <w:rPr>
          <w:rFonts w:cs="Times New Roman"/>
          <w:spacing w:val="5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эпидемиологические</w:t>
      </w:r>
      <w:r w:rsidRPr="00EE559D">
        <w:rPr>
          <w:sz w:val="24"/>
          <w:lang w:val="ru-RU"/>
        </w:rPr>
        <w:t xml:space="preserve">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требования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к   </w:t>
      </w:r>
      <w:r w:rsidRPr="00EE559D">
        <w:rPr>
          <w:spacing w:val="4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организациям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воспитания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  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обучения,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отдыха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</w:t>
      </w:r>
      <w:r w:rsidRPr="00EE559D">
        <w:rPr>
          <w:spacing w:val="-1"/>
          <w:sz w:val="24"/>
          <w:lang w:val="ru-RU"/>
        </w:rPr>
        <w:t>оздоровления</w:t>
      </w:r>
      <w:r w:rsidRPr="00EE559D">
        <w:rPr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детей</w:t>
      </w:r>
      <w:r w:rsidRPr="00EE559D">
        <w:rPr>
          <w:sz w:val="24"/>
          <w:lang w:val="ru-RU"/>
        </w:rPr>
        <w:t xml:space="preserve"> и</w:t>
      </w:r>
      <w:r w:rsidRPr="00EE559D">
        <w:rPr>
          <w:spacing w:val="-2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молодежи»</w:t>
      </w:r>
      <w:r w:rsidRPr="00EE559D">
        <w:rPr>
          <w:rFonts w:cs="Times New Roman"/>
          <w:spacing w:val="-1"/>
          <w:sz w:val="24"/>
          <w:lang w:val="ru-RU"/>
        </w:rPr>
        <w:t>;</w:t>
      </w:r>
    </w:p>
    <w:p w:rsidR="00387CF6" w:rsidRPr="00EE559D" w:rsidRDefault="00387CF6" w:rsidP="00387CF6">
      <w:pPr>
        <w:pStyle w:val="a3"/>
        <w:tabs>
          <w:tab w:val="left" w:pos="922"/>
        </w:tabs>
        <w:spacing w:before="2" w:line="292" w:lineRule="exact"/>
        <w:ind w:left="0" w:right="327" w:firstLine="567"/>
        <w:jc w:val="both"/>
        <w:rPr>
          <w:sz w:val="24"/>
          <w:lang w:val="ru-RU"/>
        </w:rPr>
      </w:pPr>
      <w:r>
        <w:rPr>
          <w:spacing w:val="-1"/>
          <w:sz w:val="24"/>
          <w:lang w:val="ru-RU"/>
        </w:rPr>
        <w:t xml:space="preserve">-  </w:t>
      </w:r>
      <w:r w:rsidRPr="00EE559D">
        <w:rPr>
          <w:spacing w:val="-1"/>
          <w:sz w:val="24"/>
          <w:lang w:val="ru-RU"/>
        </w:rPr>
        <w:t>Постановление</w:t>
      </w:r>
      <w:r w:rsidRPr="00EE559D">
        <w:rPr>
          <w:spacing w:val="3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Главного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государственного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санитарного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врача</w:t>
      </w:r>
      <w:r w:rsidRPr="00EE559D">
        <w:rPr>
          <w:spacing w:val="3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РФ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</w:t>
      </w:r>
      <w:r w:rsidRPr="00EE559D">
        <w:rPr>
          <w:spacing w:val="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28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января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2021</w:t>
      </w:r>
      <w:r w:rsidRPr="00EE559D">
        <w:rPr>
          <w:spacing w:val="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года</w:t>
      </w:r>
      <w:r>
        <w:rPr>
          <w:sz w:val="24"/>
          <w:lang w:val="ru-RU"/>
        </w:rPr>
        <w:t xml:space="preserve"> </w:t>
      </w:r>
      <w:r w:rsidRPr="00EE559D">
        <w:rPr>
          <w:sz w:val="24"/>
          <w:lang w:val="ru-RU"/>
        </w:rPr>
        <w:t>№</w:t>
      </w:r>
      <w:r w:rsidRPr="00EE559D">
        <w:rPr>
          <w:spacing w:val="4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</w:t>
      </w:r>
      <w:r w:rsidRPr="00EE559D">
        <w:rPr>
          <w:spacing w:val="4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Об</w:t>
      </w:r>
      <w:r w:rsidRPr="00EE559D">
        <w:rPr>
          <w:spacing w:val="52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утверждении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санитарных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правил</w:t>
      </w:r>
      <w:r w:rsidRPr="00EE559D">
        <w:rPr>
          <w:spacing w:val="43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и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норм</w:t>
      </w:r>
      <w:r w:rsidRPr="00EE559D">
        <w:rPr>
          <w:spacing w:val="4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СанПиН</w:t>
      </w:r>
      <w:r w:rsidRPr="00EE559D">
        <w:rPr>
          <w:spacing w:val="4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1.2.3685</w:t>
      </w:r>
      <w:r w:rsidRPr="00EE559D">
        <w:rPr>
          <w:rFonts w:cs="Times New Roman"/>
          <w:sz w:val="24"/>
          <w:lang w:val="ru-RU"/>
        </w:rPr>
        <w:t>-</w:t>
      </w:r>
      <w:r w:rsidRPr="00EE559D">
        <w:rPr>
          <w:sz w:val="24"/>
          <w:lang w:val="ru-RU"/>
        </w:rPr>
        <w:t>21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«Гигиенические</w:t>
      </w:r>
      <w:r w:rsidRPr="00EE559D">
        <w:rPr>
          <w:spacing w:val="61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нормативы</w:t>
      </w:r>
      <w:r w:rsidRPr="00EE559D">
        <w:rPr>
          <w:spacing w:val="13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требования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к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обеспечению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безопасности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(или)</w:t>
      </w:r>
      <w:r w:rsidRPr="00EE559D">
        <w:rPr>
          <w:spacing w:val="13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безвредности</w:t>
      </w:r>
      <w:r w:rsidRPr="00EE559D">
        <w:rPr>
          <w:spacing w:val="1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для</w:t>
      </w:r>
      <w:r w:rsidRPr="00EE559D">
        <w:rPr>
          <w:spacing w:val="14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человека</w:t>
      </w:r>
      <w:r w:rsidRPr="00EE559D">
        <w:rPr>
          <w:spacing w:val="7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факторов </w:t>
      </w:r>
      <w:r w:rsidRPr="00EE559D">
        <w:rPr>
          <w:spacing w:val="-1"/>
          <w:sz w:val="24"/>
          <w:lang w:val="ru-RU"/>
        </w:rPr>
        <w:t>среды</w:t>
      </w:r>
      <w:r w:rsidRPr="00EE559D">
        <w:rPr>
          <w:sz w:val="24"/>
          <w:lang w:val="ru-RU"/>
        </w:rPr>
        <w:t xml:space="preserve"> </w:t>
      </w:r>
      <w:r>
        <w:rPr>
          <w:spacing w:val="-1"/>
          <w:sz w:val="24"/>
          <w:lang w:val="ru-RU"/>
        </w:rPr>
        <w:t>обитания».</w:t>
      </w:r>
    </w:p>
    <w:p w:rsidR="001C431A" w:rsidRPr="001C431A" w:rsidRDefault="00A02E12" w:rsidP="00A2343D">
      <w:pPr>
        <w:widowControl/>
        <w:shd w:val="clear" w:color="auto" w:fill="FFFFFF"/>
        <w:ind w:right="327" w:firstLine="567"/>
        <w:jc w:val="both"/>
        <w:rPr>
          <w:rFonts w:ascii="YS Text" w:eastAsia="Times New Roman" w:hAnsi="YS Text" w:cs="Times New Roman"/>
          <w:sz w:val="23"/>
          <w:szCs w:val="23"/>
          <w:lang w:val="ru-RU" w:eastAsia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>В календарном учебном графике исключены 5 классы в связи с прекращением их приема на обучение по ФГОС ООО, утвержденны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Минобрнауки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17.12.2010 </w:t>
      </w:r>
      <w:r w:rsidR="007C5412" w:rsidRPr="001D2BEF">
        <w:rPr>
          <w:rFonts w:ascii="Times New Roman" w:hAnsi="Times New Roman" w:cs="Times New Roman"/>
          <w:sz w:val="24"/>
          <w:szCs w:val="24"/>
        </w:rPr>
        <w:t>N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1897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. С 1 сентября 2022 года обучение в </w:t>
      </w:r>
      <w:r w:rsidR="00F26453" w:rsidRPr="001D2BE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классах осуществляется в соответствии с ФГОС </w:t>
      </w:r>
      <w:r w:rsidR="00F26453" w:rsidRPr="001D2BE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ОО, утв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ержденным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Минпросвещения </w:t>
      </w:r>
      <w:r w:rsidR="0039444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России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от 31.05.2021 № 28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093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431A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Основная образовательная программа </w:t>
      </w:r>
      <w:r w:rsidR="00446B13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основного общего образования </w:t>
      </w:r>
      <w:r w:rsidR="001C431A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реализуется через организацию урочной и </w:t>
      </w:r>
      <w:r w:rsidR="001C431A" w:rsidRPr="001C431A">
        <w:rPr>
          <w:rFonts w:ascii="YS Text" w:eastAsia="Times New Roman" w:hAnsi="YS Text" w:cs="Times New Roman"/>
          <w:sz w:val="23"/>
          <w:szCs w:val="23"/>
          <w:lang w:val="ru-RU" w:eastAsia="ru-RU"/>
        </w:rPr>
        <w:t>внеурочной деятельности.</w:t>
      </w:r>
    </w:p>
    <w:p w:rsidR="00DB093B" w:rsidRPr="001D2BEF" w:rsidRDefault="00DB093B" w:rsidP="00A2343D">
      <w:pPr>
        <w:widowControl/>
        <w:tabs>
          <w:tab w:val="left" w:pos="9639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>В 6-9 классах внеурочная деятельность организуется в соответствии с расписанием внеурочной деятельности.</w:t>
      </w:r>
    </w:p>
    <w:p w:rsidR="00A94289" w:rsidRPr="00B94F55" w:rsidRDefault="00CF5C54" w:rsidP="00983F02">
      <w:pPr>
        <w:numPr>
          <w:ilvl w:val="0"/>
          <w:numId w:val="3"/>
        </w:numPr>
        <w:tabs>
          <w:tab w:val="left" w:pos="9639"/>
        </w:tabs>
        <w:spacing w:line="274" w:lineRule="exact"/>
        <w:ind w:left="426" w:right="611" w:hanging="426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Даты</w:t>
      </w:r>
      <w:r w:rsidRPr="00B94F5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начала и окончания учебного года:</w:t>
      </w:r>
    </w:p>
    <w:p w:rsidR="00983F02" w:rsidRPr="009E56CC" w:rsidRDefault="00A94289" w:rsidP="00983F02">
      <w:pPr>
        <w:numPr>
          <w:ilvl w:val="1"/>
          <w:numId w:val="3"/>
        </w:numPr>
        <w:tabs>
          <w:tab w:val="left" w:pos="863"/>
          <w:tab w:val="left" w:pos="9639"/>
        </w:tabs>
        <w:spacing w:line="274" w:lineRule="exact"/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начала</w:t>
      </w:r>
      <w:r w:rsidRPr="009E56CC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A94289" w:rsidRPr="001D2BEF" w:rsidRDefault="00A94289" w:rsidP="00983F02">
      <w:pPr>
        <w:tabs>
          <w:tab w:val="left" w:pos="863"/>
          <w:tab w:val="left" w:pos="9639"/>
        </w:tabs>
        <w:spacing w:line="274" w:lineRule="exact"/>
        <w:ind w:left="426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01 </w:t>
      </w:r>
      <w:r w:rsidRPr="001D2BEF">
        <w:rPr>
          <w:rFonts w:ascii="Times New Roman" w:hAnsi="Times New Roman"/>
          <w:spacing w:val="-1"/>
          <w:sz w:val="24"/>
          <w:lang w:val="ru-RU"/>
        </w:rPr>
        <w:t>сентября</w:t>
      </w:r>
      <w:r w:rsidRPr="001D2BEF">
        <w:rPr>
          <w:rFonts w:ascii="Times New Roman" w:hAnsi="Times New Roman"/>
          <w:sz w:val="24"/>
          <w:lang w:val="ru-RU"/>
        </w:rPr>
        <w:t xml:space="preserve"> 202</w:t>
      </w:r>
      <w:r w:rsidR="00070758" w:rsidRPr="001D2BEF">
        <w:rPr>
          <w:rFonts w:ascii="Times New Roman" w:hAnsi="Times New Roman"/>
          <w:sz w:val="24"/>
          <w:lang w:val="ru-RU"/>
        </w:rPr>
        <w:t>2</w:t>
      </w:r>
      <w:r w:rsidRPr="001D2BEF">
        <w:rPr>
          <w:rFonts w:ascii="Times New Roman" w:hAnsi="Times New Roman"/>
          <w:sz w:val="24"/>
          <w:lang w:val="ru-RU"/>
        </w:rPr>
        <w:t xml:space="preserve"> года.</w:t>
      </w:r>
    </w:p>
    <w:p w:rsidR="00CF5C54" w:rsidRPr="009E56CC" w:rsidRDefault="00A94289" w:rsidP="00983F02">
      <w:pPr>
        <w:numPr>
          <w:ilvl w:val="1"/>
          <w:numId w:val="3"/>
        </w:num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окончания</w:t>
      </w:r>
      <w:r w:rsidRPr="009E56CC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312E43" w:rsidRPr="001D2BEF" w:rsidRDefault="00983F02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pacing w:val="-1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A2726C" w:rsidRPr="001D2BEF">
        <w:rPr>
          <w:rFonts w:ascii="Times New Roman" w:hAnsi="Times New Roman"/>
          <w:sz w:val="24"/>
          <w:lang w:val="ru-RU"/>
        </w:rPr>
        <w:t>6</w:t>
      </w:r>
      <w:r w:rsidR="00B97996" w:rsidRPr="001D2BEF">
        <w:rPr>
          <w:rFonts w:ascii="Times New Roman" w:hAnsi="Times New Roman"/>
          <w:sz w:val="24"/>
          <w:lang w:val="ru-RU"/>
        </w:rPr>
        <w:t xml:space="preserve">-8 классы </w:t>
      </w:r>
      <w:r w:rsidR="003740EE" w:rsidRPr="001D2BEF">
        <w:rPr>
          <w:rFonts w:ascii="Times New Roman" w:hAnsi="Times New Roman"/>
          <w:sz w:val="24"/>
          <w:lang w:val="ru-RU"/>
        </w:rPr>
        <w:t>26 мая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202</w:t>
      </w:r>
      <w:r w:rsidR="00070758" w:rsidRPr="001D2BEF">
        <w:rPr>
          <w:rFonts w:ascii="Times New Roman" w:hAnsi="Times New Roman"/>
          <w:spacing w:val="-1"/>
          <w:sz w:val="24"/>
          <w:lang w:val="ru-RU"/>
        </w:rPr>
        <w:t>3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="00312E43" w:rsidRPr="001D2BEF">
        <w:rPr>
          <w:rFonts w:ascii="Times New Roman" w:hAnsi="Times New Roman"/>
          <w:spacing w:val="-1"/>
          <w:sz w:val="24"/>
          <w:lang w:val="ru-RU"/>
        </w:rPr>
        <w:t>;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 xml:space="preserve"> </w:t>
      </w:r>
    </w:p>
    <w:p w:rsidR="00A94289" w:rsidRPr="001D2BEF" w:rsidRDefault="00983F02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B97996" w:rsidRPr="001D2BEF">
        <w:rPr>
          <w:rFonts w:ascii="Times New Roman" w:hAnsi="Times New Roman"/>
          <w:sz w:val="24"/>
          <w:lang w:val="ru-RU"/>
        </w:rPr>
        <w:t xml:space="preserve">9 классы 19 мая 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>2023</w:t>
      </w:r>
      <w:r w:rsidR="00B97996" w:rsidRPr="001D2BEF">
        <w:rPr>
          <w:rFonts w:ascii="Times New Roman" w:hAnsi="Times New Roman"/>
          <w:sz w:val="24"/>
          <w:lang w:val="ru-RU"/>
        </w:rPr>
        <w:t xml:space="preserve"> 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="00A47E5D" w:rsidRPr="00A47E5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A47E5D">
        <w:rPr>
          <w:rFonts w:ascii="Times New Roman" w:hAnsi="Times New Roman"/>
          <w:spacing w:val="-1"/>
          <w:sz w:val="24"/>
          <w:lang w:val="ru-RU"/>
        </w:rPr>
        <w:t>(</w:t>
      </w:r>
      <w:r w:rsidR="00A47E5D">
        <w:rPr>
          <w:rFonts w:ascii="Times New Roman" w:hAnsi="Times New Roman"/>
          <w:spacing w:val="-1"/>
          <w:sz w:val="24"/>
          <w:lang w:val="ru-RU"/>
        </w:rPr>
        <w:t>устанавливается в соответствии с расписанием ГИА</w:t>
      </w:r>
      <w:r w:rsidR="00A47E5D">
        <w:rPr>
          <w:rFonts w:ascii="Times New Roman" w:hAnsi="Times New Roman"/>
          <w:spacing w:val="-1"/>
          <w:sz w:val="24"/>
          <w:lang w:val="ru-RU"/>
        </w:rPr>
        <w:t>)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.</w:t>
      </w:r>
    </w:p>
    <w:p w:rsidR="00312E43" w:rsidRPr="001D2BEF" w:rsidRDefault="00312E43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i/>
          <w:spacing w:val="-1"/>
          <w:sz w:val="24"/>
          <w:lang w:val="ru-RU"/>
        </w:rPr>
        <w:t xml:space="preserve">2.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Продолжительность</w:t>
      </w:r>
      <w:r w:rsidRPr="00B94F55">
        <w:rPr>
          <w:rFonts w:ascii="Times New Roman" w:hAnsi="Times New Roman"/>
          <w:b/>
          <w:i/>
          <w:spacing w:val="2"/>
          <w:sz w:val="24"/>
          <w:u w:val="single"/>
          <w:lang w:val="ru-RU"/>
        </w:rPr>
        <w:t xml:space="preserve">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учебного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года:</w:t>
      </w:r>
      <w:r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</w:p>
    <w:p w:rsidR="004C1DC1" w:rsidRPr="001D2BEF" w:rsidRDefault="00312E43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6-8 классы 34 недели </w:t>
      </w:r>
    </w:p>
    <w:p w:rsidR="00312E43" w:rsidRPr="001D2BEF" w:rsidRDefault="00312E43" w:rsidP="00983F02">
      <w:pPr>
        <w:tabs>
          <w:tab w:val="left" w:pos="863"/>
          <w:tab w:val="left" w:pos="9639"/>
        </w:tabs>
        <w:ind w:left="426" w:right="611" w:hanging="426"/>
        <w:rPr>
          <w:rFonts w:ascii="Times New Roman" w:hAnsi="Times New Roman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9 классы 33 недели.</w:t>
      </w:r>
    </w:p>
    <w:p w:rsidR="00A94289" w:rsidRPr="001D2BEF" w:rsidRDefault="004C1DC1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="00A94289"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z w:val="24"/>
          <w:lang w:val="ru-RU"/>
        </w:rPr>
        <w:t xml:space="preserve">и </w:t>
      </w:r>
      <w:r w:rsidR="00DC2FC3"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="00A94289"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2"/>
          <w:sz w:val="24"/>
          <w:lang w:val="ru-RU"/>
        </w:rPr>
        <w:t>днях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в 6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>-8 класс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ах</w:t>
      </w:r>
      <w:r w:rsidR="0039444B" w:rsidRPr="001D2BEF">
        <w:rPr>
          <w:rFonts w:ascii="Times New Roman" w:hAnsi="Times New Roman"/>
          <w:spacing w:val="-2"/>
          <w:sz w:val="24"/>
          <w:lang w:val="ru-RU"/>
        </w:rPr>
        <w:t>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1D2BEF" w:rsidRPr="001D2BEF" w:rsidTr="005E2602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="00DE64CA"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="00DE64CA"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tabs>
                <w:tab w:val="left" w:pos="9639"/>
              </w:tabs>
              <w:ind w:left="142" w:firstLine="2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28.10.2022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DB6BBF">
            <w:pPr>
              <w:widowControl/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четвер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DB6BBF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1D2BEF" w:rsidRPr="001D2BEF" w:rsidTr="00DB6BBF">
        <w:trPr>
          <w:trHeight w:hRule="exact"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DB6BBF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1D2BEF" w:rsidRPr="001D2BEF" w:rsidTr="005E2602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DB6BBF">
            <w:pPr>
              <w:tabs>
                <w:tab w:val="left" w:pos="9639"/>
              </w:tabs>
              <w:ind w:left="142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38</w:t>
            </w:r>
          </w:p>
        </w:tc>
      </w:tr>
      <w:tr w:rsidR="001D2BEF" w:rsidRPr="001D2BEF" w:rsidTr="00B36D73">
        <w:trPr>
          <w:trHeight w:hRule="exact" w:val="66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34н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170</w:t>
            </w:r>
          </w:p>
        </w:tc>
      </w:tr>
    </w:tbl>
    <w:p w:rsidR="00A86FAF" w:rsidRPr="001D2BEF" w:rsidRDefault="00A86FAF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1"/>
          <w:w w:val="95"/>
          <w:sz w:val="24"/>
          <w:lang w:val="ru-RU"/>
        </w:rPr>
      </w:pPr>
    </w:p>
    <w:p w:rsidR="001A3DDF" w:rsidRPr="001D2BEF" w:rsidRDefault="004C1DC1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 xml:space="preserve">и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2"/>
          <w:sz w:val="24"/>
          <w:lang w:val="ru-RU"/>
        </w:rPr>
        <w:t>днях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 xml:space="preserve">в </w:t>
      </w:r>
      <w:r w:rsidR="00970CE1" w:rsidRPr="001D2BEF">
        <w:rPr>
          <w:rFonts w:ascii="Times New Roman" w:hAnsi="Times New Roman"/>
          <w:spacing w:val="-2"/>
          <w:sz w:val="24"/>
          <w:lang w:val="ru-RU"/>
        </w:rPr>
        <w:t>9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класс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ах</w:t>
      </w:r>
      <w:r w:rsidR="0039444B" w:rsidRPr="001D2BEF">
        <w:rPr>
          <w:rFonts w:ascii="Times New Roman" w:hAnsi="Times New Roman"/>
          <w:spacing w:val="-2"/>
          <w:sz w:val="24"/>
          <w:lang w:val="ru-RU"/>
        </w:rPr>
        <w:t>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1D2BEF" w:rsidRPr="001D2BEF" w:rsidTr="00152DEE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74" w:lineRule="exact"/>
              <w:ind w:left="142" w:right="17" w:firstLine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74" w:lineRule="exact"/>
              <w:ind w:left="142" w:right="17" w:firstLine="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74" w:lineRule="exact"/>
              <w:ind w:left="142" w:right="17" w:firstLine="19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tabs>
                <w:tab w:val="left" w:pos="9639"/>
              </w:tabs>
              <w:ind w:left="142" w:right="17" w:firstLine="19"/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b/>
                <w:sz w:val="24"/>
              </w:rPr>
              <w:t>Окончание</w:t>
            </w:r>
            <w:proofErr w:type="spellEnd"/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72" w:lineRule="exact"/>
              <w:ind w:left="142" w:right="17" w:firstLine="19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01.09.202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.10.202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1A3DDF" w:rsidP="008A352B">
            <w:pPr>
              <w:widowControl/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1A3DDF" w:rsidP="008A352B">
            <w:pPr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1D2BEF" w:rsidRPr="001D2BEF" w:rsidTr="00152DEE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1A3DDF" w:rsidP="008A352B">
            <w:pPr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1D2BEF" w:rsidRPr="001D2BEF" w:rsidTr="00152DEE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D35859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19</w:t>
            </w:r>
            <w:r w:rsidR="001A3DDF" w:rsidRPr="001D2BEF">
              <w:rPr>
                <w:rFonts w:ascii="Times New Roman"/>
                <w:sz w:val="24"/>
                <w:lang w:val="ru-RU"/>
              </w:rPr>
              <w:t>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3DDF" w:rsidRPr="001D2BEF" w:rsidRDefault="000671A8" w:rsidP="008A352B">
            <w:pPr>
              <w:tabs>
                <w:tab w:val="left" w:pos="9639"/>
              </w:tabs>
              <w:ind w:left="142" w:right="17" w:firstLine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1A3DDF" w:rsidRPr="001D2B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503BC"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</w:t>
            </w:r>
            <w:r w:rsidR="00D35859"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</w:tr>
      <w:tr w:rsidR="001D2BEF" w:rsidRPr="001D2BEF" w:rsidTr="00A47E5D">
        <w:trPr>
          <w:trHeight w:hRule="exact" w:val="145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D35859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19</w:t>
            </w:r>
            <w:r w:rsidR="001A3DDF" w:rsidRPr="001D2BEF">
              <w:rPr>
                <w:rFonts w:ascii="Times New Roman"/>
                <w:sz w:val="24"/>
                <w:lang w:val="ru-RU"/>
              </w:rPr>
              <w:t>.05.2023</w:t>
            </w:r>
            <w:r w:rsidR="00A47E5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A47E5D">
              <w:rPr>
                <w:rFonts w:ascii="Times New Roman" w:hAnsi="Times New Roman"/>
                <w:spacing w:val="-1"/>
                <w:sz w:val="24"/>
                <w:lang w:val="ru-RU"/>
              </w:rPr>
              <w:t>устанавливается в соответствии с расписанием ГИА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</w:t>
            </w:r>
            <w:r w:rsidR="000671A8"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3DDF" w:rsidRPr="001D2BEF" w:rsidRDefault="001A3DDF" w:rsidP="008A352B">
            <w:pPr>
              <w:pStyle w:val="TableParagraph"/>
              <w:tabs>
                <w:tab w:val="left" w:pos="9639"/>
              </w:tabs>
              <w:spacing w:line="267" w:lineRule="exact"/>
              <w:ind w:left="142" w:right="17" w:firstLine="19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</w:t>
            </w:r>
            <w:r w:rsidR="00AD44D2" w:rsidRPr="001D2BEF">
              <w:rPr>
                <w:rFonts w:ascii="Times New Roman"/>
                <w:sz w:val="24"/>
                <w:lang w:val="ru-RU"/>
              </w:rPr>
              <w:t>65</w:t>
            </w:r>
          </w:p>
        </w:tc>
      </w:tr>
    </w:tbl>
    <w:p w:rsidR="00387CF6" w:rsidRDefault="00387CF6" w:rsidP="001C47B8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z w:val="24"/>
          <w:lang w:val="ru-RU"/>
        </w:rPr>
      </w:pPr>
    </w:p>
    <w:p w:rsidR="00EE7E62" w:rsidRPr="001D2BEF" w:rsidRDefault="00387CF6" w:rsidP="001C47B8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pacing w:val="-1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lang w:val="ru-RU"/>
        </w:rPr>
        <w:lastRenderedPageBreak/>
        <w:t xml:space="preserve">3. </w:t>
      </w:r>
      <w:r w:rsidR="00DC2FC3" w:rsidRPr="00B94F55">
        <w:rPr>
          <w:rFonts w:ascii="Times New Roman" w:hAnsi="Times New Roman"/>
          <w:b/>
          <w:i/>
          <w:sz w:val="24"/>
          <w:u w:val="single"/>
          <w:lang w:val="ru-RU"/>
        </w:rPr>
        <w:t>Сроки и п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родолжительность</w:t>
      </w:r>
      <w:r w:rsidR="00A94289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каникул</w:t>
      </w:r>
      <w:r w:rsidR="00EE7E62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:</w:t>
      </w:r>
    </w:p>
    <w:p w:rsidR="00A94289" w:rsidRPr="001D2BEF" w:rsidRDefault="00EE7E62" w:rsidP="001C47B8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 xml:space="preserve"> в 6-8 классах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738"/>
      </w:tblGrid>
      <w:tr w:rsidR="001D2BEF" w:rsidRPr="00A47E5D" w:rsidTr="008A352B">
        <w:trPr>
          <w:trHeight w:hRule="exact" w:val="392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446B13">
            <w:pPr>
              <w:pStyle w:val="TableParagraph"/>
              <w:tabs>
                <w:tab w:val="left" w:pos="9639"/>
              </w:tabs>
              <w:ind w:right="611"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before="53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ind w:left="1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1D2BEF" w:rsidRPr="001D2BEF" w:rsidTr="008A352B">
        <w:trPr>
          <w:trHeight w:hRule="exact" w:val="567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1C47B8">
            <w:pPr>
              <w:tabs>
                <w:tab w:val="left" w:pos="9639"/>
              </w:tabs>
              <w:ind w:right="611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before="209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before="209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tabs>
                <w:tab w:val="left" w:pos="9639"/>
              </w:tabs>
              <w:ind w:left="1"/>
              <w:rPr>
                <w:lang w:val="ru-RU"/>
              </w:rPr>
            </w:pPr>
          </w:p>
        </w:tc>
      </w:tr>
      <w:tr w:rsidR="001D2BEF" w:rsidRPr="001D2BEF" w:rsidTr="008A352B">
        <w:trPr>
          <w:trHeight w:hRule="exact" w:val="277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 w:right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</w:t>
            </w:r>
            <w:r w:rsidR="005E2602" w:rsidRPr="001D2BEF">
              <w:rPr>
                <w:rFonts w:ascii="Times New Roman"/>
                <w:sz w:val="24"/>
                <w:lang w:val="ru-RU"/>
              </w:rPr>
              <w:t>9</w:t>
            </w:r>
            <w:r w:rsidRPr="001D2BEF">
              <w:rPr>
                <w:rFonts w:ascii="Times New Roman"/>
                <w:sz w:val="24"/>
                <w:lang w:val="ru-RU"/>
              </w:rPr>
              <w:t>.10.202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</w:t>
            </w:r>
            <w:r w:rsidR="005E2602" w:rsidRPr="001D2BEF">
              <w:rPr>
                <w:rFonts w:ascii="Times New Roman"/>
                <w:sz w:val="24"/>
                <w:lang w:val="ru-RU"/>
              </w:rPr>
              <w:t>6</w:t>
            </w:r>
            <w:r w:rsidRPr="001D2BEF">
              <w:rPr>
                <w:rFonts w:ascii="Times New Roman"/>
                <w:sz w:val="24"/>
                <w:lang w:val="ru-RU"/>
              </w:rPr>
              <w:t>.1</w:t>
            </w:r>
            <w:r w:rsidRPr="001D2BEF">
              <w:rPr>
                <w:rFonts w:ascii="Times New Roman"/>
                <w:sz w:val="24"/>
              </w:rPr>
              <w:t>1.202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8A352B">
        <w:trPr>
          <w:trHeight w:hRule="exact" w:val="313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Зимние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="00A94289"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="003B05B6"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="003B05B6"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="00A94289"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="00A94289"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z w:val="24"/>
              </w:rPr>
              <w:t>Летние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27</w:t>
            </w:r>
            <w:r w:rsidR="00A94289" w:rsidRPr="001D2BEF">
              <w:rPr>
                <w:rFonts w:ascii="Times New Roman"/>
                <w:sz w:val="24"/>
              </w:rPr>
              <w:t>.0</w:t>
            </w:r>
            <w:r w:rsidRPr="001D2BEF">
              <w:rPr>
                <w:rFonts w:ascii="Times New Roman"/>
                <w:sz w:val="24"/>
                <w:lang w:val="ru-RU"/>
              </w:rPr>
              <w:t>5</w:t>
            </w:r>
            <w:r w:rsidR="00A94289" w:rsidRPr="001D2BEF">
              <w:rPr>
                <w:rFonts w:ascii="Times New Roman"/>
                <w:sz w:val="24"/>
              </w:rPr>
              <w:t>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31.08.202</w:t>
            </w:r>
            <w:r w:rsidR="00896C5C" w:rsidRPr="001D2BEF"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7532A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97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7C4452">
            <w:pPr>
              <w:pStyle w:val="TableParagraph"/>
              <w:tabs>
                <w:tab w:val="left" w:pos="9639"/>
              </w:tabs>
              <w:spacing w:line="267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1</w:t>
            </w:r>
            <w:r w:rsidR="00A7532A" w:rsidRPr="001D2BEF">
              <w:rPr>
                <w:rFonts w:ascii="Times New Roman"/>
                <w:sz w:val="24"/>
                <w:lang w:val="ru-RU"/>
              </w:rPr>
              <w:t>27</w:t>
            </w:r>
          </w:p>
        </w:tc>
      </w:tr>
    </w:tbl>
    <w:p w:rsidR="00A94289" w:rsidRPr="001D2BEF" w:rsidRDefault="00A94289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EE7E62" w:rsidRPr="001D2BEF" w:rsidRDefault="00EE7E62" w:rsidP="001C47B8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 в 9 классах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596"/>
      </w:tblGrid>
      <w:tr w:rsidR="001D2BEF" w:rsidRPr="00A47E5D" w:rsidTr="007A1D16">
        <w:trPr>
          <w:trHeight w:hRule="exact" w:val="401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7"/>
              <w:ind w:right="58"/>
              <w:rPr>
                <w:rFonts w:ascii="Times New Roman" w:eastAsia="Times New Roman" w:hAnsi="Times New Roman" w:cs="Times New Roman"/>
                <w:b/>
                <w:bCs/>
                <w:i/>
                <w:sz w:val="23"/>
                <w:szCs w:val="23"/>
                <w:lang w:val="ru-RU"/>
              </w:rPr>
            </w:pPr>
          </w:p>
          <w:p w:rsidR="00EE7E62" w:rsidRPr="001D2BEF" w:rsidRDefault="00EE7E62" w:rsidP="00A2343D">
            <w:pPr>
              <w:pStyle w:val="TableParagraph"/>
              <w:tabs>
                <w:tab w:val="left" w:pos="9639"/>
              </w:tabs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53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5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458"/>
                <w:tab w:val="left" w:pos="9639"/>
              </w:tabs>
              <w:ind w:right="58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1D2BEF" w:rsidRPr="001D2BEF" w:rsidTr="00A2343D">
        <w:trPr>
          <w:trHeight w:hRule="exact" w:val="55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tabs>
                <w:tab w:val="left" w:pos="9639"/>
              </w:tabs>
              <w:ind w:right="58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209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before="209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5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tabs>
                <w:tab w:val="left" w:pos="1966"/>
                <w:tab w:val="left" w:pos="9639"/>
              </w:tabs>
              <w:ind w:right="58"/>
              <w:rPr>
                <w:lang w:val="ru-RU"/>
              </w:rPr>
            </w:pPr>
          </w:p>
        </w:tc>
      </w:tr>
      <w:tr w:rsidR="001D2BEF" w:rsidRPr="001D2BEF" w:rsidTr="007C4452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29.10.2022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06.1</w:t>
            </w:r>
            <w:r w:rsidRPr="001D2BEF">
              <w:rPr>
                <w:rFonts w:ascii="Times New Roman"/>
                <w:sz w:val="24"/>
              </w:rPr>
              <w:t>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600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7C4452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Зимние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1D2BEF" w:rsidRPr="001D2BEF" w:rsidTr="00DB6BBF">
        <w:trPr>
          <w:trHeight w:hRule="exact" w:val="327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E62" w:rsidRPr="001D2BEF" w:rsidRDefault="00EE7E62" w:rsidP="00DB6BBF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DB6BBF">
        <w:trPr>
          <w:trHeight w:hRule="exact" w:val="575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2F1" w:rsidRPr="001D2BEF" w:rsidRDefault="00CA12F1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z w:val="24"/>
              </w:rPr>
              <w:t>Летние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2F1" w:rsidRPr="001D2BEF" w:rsidRDefault="00CA12F1" w:rsidP="00DB6BBF">
            <w:pPr>
              <w:pStyle w:val="TableParagraph"/>
              <w:tabs>
                <w:tab w:val="left" w:pos="9639"/>
              </w:tabs>
              <w:spacing w:line="267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момента получения аттестата до начала нового учебного года 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12F1" w:rsidRPr="001D2BEF" w:rsidRDefault="00DB093B" w:rsidP="00DB6BBF">
            <w:pPr>
              <w:pStyle w:val="TableParagraph"/>
              <w:tabs>
                <w:tab w:val="left" w:pos="1966"/>
                <w:tab w:val="left" w:pos="9639"/>
              </w:tabs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 30 дней</w:t>
            </w:r>
          </w:p>
        </w:tc>
      </w:tr>
    </w:tbl>
    <w:p w:rsidR="00EE7E62" w:rsidRPr="001D2BEF" w:rsidRDefault="00EE7E62" w:rsidP="001C47B8">
      <w:pPr>
        <w:widowControl/>
        <w:tabs>
          <w:tab w:val="left" w:pos="9639"/>
        </w:tabs>
        <w:autoSpaceDE w:val="0"/>
        <w:autoSpaceDN w:val="0"/>
        <w:adjustRightInd w:val="0"/>
        <w:ind w:right="611"/>
        <w:rPr>
          <w:rFonts w:ascii="TimesNewRomanPSMT" w:hAnsi="TimesNewRomanPSMT" w:cs="TimesNewRomanPSMT"/>
          <w:sz w:val="24"/>
          <w:szCs w:val="24"/>
          <w:lang w:val="ru-RU"/>
        </w:rPr>
      </w:pPr>
    </w:p>
    <w:p w:rsidR="00574014" w:rsidRPr="00B94F55" w:rsidRDefault="00101484" w:rsidP="00101484">
      <w:pPr>
        <w:tabs>
          <w:tab w:val="left" w:pos="623"/>
          <w:tab w:val="left" w:pos="9639"/>
        </w:tabs>
        <w:spacing w:before="69" w:line="274" w:lineRule="exact"/>
        <w:ind w:left="442" w:right="61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1D2BEF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4. </w:t>
      </w: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 xml:space="preserve">Сроки </w:t>
      </w:r>
      <w:r w:rsidR="00017C50"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проведения промежуточной аттестации</w:t>
      </w:r>
    </w:p>
    <w:p w:rsidR="00574014" w:rsidRPr="001D2BEF" w:rsidRDefault="00574014" w:rsidP="001C47B8">
      <w:pPr>
        <w:tabs>
          <w:tab w:val="left" w:pos="9639"/>
        </w:tabs>
        <w:ind w:left="382" w:right="61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Промежуточная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1D2BE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проводится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D2BEF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1D7894" w:rsidRPr="001D2BE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.05.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2022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17.05.2022</w:t>
      </w:r>
      <w:r w:rsidRPr="001D2BEF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</w:t>
      </w:r>
      <w:r w:rsidRPr="001D2BEF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прекращения</w:t>
      </w:r>
      <w:r w:rsidRPr="001D2BE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</w:t>
      </w:r>
      <w:r w:rsidRPr="001D2BEF">
        <w:rPr>
          <w:rFonts w:ascii="Times New Roman" w:hAnsi="Times New Roman"/>
          <w:spacing w:val="-1"/>
          <w:sz w:val="24"/>
          <w:lang w:val="ru-RU"/>
        </w:rPr>
        <w:t>й</w:t>
      </w:r>
      <w:r w:rsidRPr="001D2BEF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1D2BE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предметам</w:t>
      </w:r>
      <w:r w:rsidRPr="001D2BEF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плана.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</w:p>
    <w:p w:rsidR="0000332C" w:rsidRPr="001D2BEF" w:rsidRDefault="00F11E6E" w:rsidP="003D6959">
      <w:pPr>
        <w:pStyle w:val="Default"/>
        <w:ind w:left="426" w:right="611" w:firstLine="708"/>
        <w:jc w:val="both"/>
        <w:rPr>
          <w:color w:val="auto"/>
        </w:rPr>
      </w:pPr>
      <w:r w:rsidRPr="001D2BEF">
        <w:rPr>
          <w:color w:val="auto"/>
        </w:rPr>
        <w:t>С</w:t>
      </w:r>
      <w:r w:rsidR="00D6202D" w:rsidRPr="001D2BEF">
        <w:rPr>
          <w:color w:val="auto"/>
        </w:rPr>
        <w:t xml:space="preserve">рок проведения государственной </w:t>
      </w:r>
      <w:r w:rsidRPr="001D2BEF">
        <w:rPr>
          <w:color w:val="auto"/>
        </w:rPr>
        <w:t xml:space="preserve">итоговой аттестации обучающихся </w:t>
      </w:r>
      <w:r w:rsidR="00157270" w:rsidRPr="001D2BEF">
        <w:rPr>
          <w:color w:val="auto"/>
        </w:rPr>
        <w:t xml:space="preserve">по программам основного общего образования </w:t>
      </w:r>
      <w:r w:rsidRPr="001D2BEF">
        <w:rPr>
          <w:color w:val="auto"/>
        </w:rPr>
        <w:t xml:space="preserve">устанавливается </w:t>
      </w:r>
      <w:r w:rsidR="00D6202D" w:rsidRPr="001D2BEF">
        <w:rPr>
          <w:color w:val="auto"/>
        </w:rPr>
        <w:t xml:space="preserve">совместным приказом Минпросвещения </w:t>
      </w:r>
      <w:proofErr w:type="spellStart"/>
      <w:r w:rsidR="00D6202D" w:rsidRPr="001D2BEF">
        <w:rPr>
          <w:color w:val="auto"/>
        </w:rPr>
        <w:t>Россиской</w:t>
      </w:r>
      <w:proofErr w:type="spellEnd"/>
      <w:r w:rsidR="00D6202D" w:rsidRPr="001D2BEF">
        <w:rPr>
          <w:color w:val="auto"/>
        </w:rPr>
        <w:t xml:space="preserve"> Федерации </w:t>
      </w:r>
      <w:r w:rsidR="00F75F66" w:rsidRPr="001D2BEF">
        <w:rPr>
          <w:color w:val="auto"/>
        </w:rPr>
        <w:t xml:space="preserve">и </w:t>
      </w:r>
      <w:r w:rsidRPr="001D2BEF">
        <w:rPr>
          <w:color w:val="auto"/>
        </w:rPr>
        <w:t>Федеральной служб</w:t>
      </w:r>
      <w:r w:rsidR="00F75F66" w:rsidRPr="001D2BEF">
        <w:rPr>
          <w:color w:val="auto"/>
        </w:rPr>
        <w:t>ы</w:t>
      </w:r>
      <w:r w:rsidRPr="001D2BEF">
        <w:rPr>
          <w:color w:val="auto"/>
        </w:rPr>
        <w:t xml:space="preserve"> по надзору в сфере образования и науки</w:t>
      </w:r>
      <w:r w:rsidR="00D6202D" w:rsidRPr="001D2BEF">
        <w:rPr>
          <w:color w:val="auto"/>
        </w:rPr>
        <w:t xml:space="preserve"> </w:t>
      </w:r>
      <w:r w:rsidR="00F75F66" w:rsidRPr="001D2BEF">
        <w:rPr>
          <w:color w:val="auto"/>
        </w:rPr>
        <w:t>Российской Федерации</w:t>
      </w:r>
      <w:r w:rsidRPr="001D2BEF">
        <w:rPr>
          <w:color w:val="auto"/>
        </w:rPr>
        <w:t>.</w:t>
      </w: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00332C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1A066E" w:rsidRPr="001D2BEF" w:rsidRDefault="001A066E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sectPr w:rsidR="0000332C" w:rsidRPr="001D2BEF" w:rsidSect="00A86FAF">
      <w:pgSz w:w="11910" w:h="16840"/>
      <w:pgMar w:top="851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70D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1" w15:restartNumberingAfterBreak="0">
    <w:nsid w:val="195345DD"/>
    <w:multiLevelType w:val="multilevel"/>
    <w:tmpl w:val="DAB00CC0"/>
    <w:lvl w:ilvl="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15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08"/>
      </w:pPr>
      <w:rPr>
        <w:rFonts w:hint="default"/>
      </w:rPr>
    </w:lvl>
  </w:abstractNum>
  <w:abstractNum w:abstractNumId="2" w15:restartNumberingAfterBreak="0">
    <w:nsid w:val="45DE28F4"/>
    <w:multiLevelType w:val="multilevel"/>
    <w:tmpl w:val="972AA41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420"/>
      </w:pPr>
      <w:rPr>
        <w:rFonts w:hint="default"/>
      </w:rPr>
    </w:lvl>
  </w:abstractNum>
  <w:abstractNum w:abstractNumId="3" w15:restartNumberingAfterBreak="0">
    <w:nsid w:val="47F37CEA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4" w15:restartNumberingAfterBreak="0">
    <w:nsid w:val="5C835AFE"/>
    <w:multiLevelType w:val="multilevel"/>
    <w:tmpl w:val="C91A8BE8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4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E0"/>
    <w:rsid w:val="000010EA"/>
    <w:rsid w:val="0000332C"/>
    <w:rsid w:val="00017C50"/>
    <w:rsid w:val="000659DC"/>
    <w:rsid w:val="000671A8"/>
    <w:rsid w:val="00070758"/>
    <w:rsid w:val="000C6F1D"/>
    <w:rsid w:val="00101484"/>
    <w:rsid w:val="00157270"/>
    <w:rsid w:val="001A066E"/>
    <w:rsid w:val="001A3DDF"/>
    <w:rsid w:val="001C431A"/>
    <w:rsid w:val="001C47B8"/>
    <w:rsid w:val="001C6AA7"/>
    <w:rsid w:val="001D2BEF"/>
    <w:rsid w:val="001D7894"/>
    <w:rsid w:val="00262F62"/>
    <w:rsid w:val="002D4034"/>
    <w:rsid w:val="003126BD"/>
    <w:rsid w:val="00312E43"/>
    <w:rsid w:val="003740EE"/>
    <w:rsid w:val="00387CF6"/>
    <w:rsid w:val="0039444B"/>
    <w:rsid w:val="003B05B6"/>
    <w:rsid w:val="003C0801"/>
    <w:rsid w:val="003C5A4C"/>
    <w:rsid w:val="003D6959"/>
    <w:rsid w:val="003E1817"/>
    <w:rsid w:val="00446B13"/>
    <w:rsid w:val="004A0BFE"/>
    <w:rsid w:val="004A1AE0"/>
    <w:rsid w:val="004C1DC1"/>
    <w:rsid w:val="00526603"/>
    <w:rsid w:val="0054457C"/>
    <w:rsid w:val="00574014"/>
    <w:rsid w:val="005941F8"/>
    <w:rsid w:val="005E2602"/>
    <w:rsid w:val="006A2F8A"/>
    <w:rsid w:val="007418A5"/>
    <w:rsid w:val="00753A41"/>
    <w:rsid w:val="007A1D16"/>
    <w:rsid w:val="007C4452"/>
    <w:rsid w:val="007C5412"/>
    <w:rsid w:val="008573A3"/>
    <w:rsid w:val="00896C5C"/>
    <w:rsid w:val="008A352B"/>
    <w:rsid w:val="008A74E6"/>
    <w:rsid w:val="00935C56"/>
    <w:rsid w:val="00960B00"/>
    <w:rsid w:val="00970CE1"/>
    <w:rsid w:val="00983F02"/>
    <w:rsid w:val="009A3973"/>
    <w:rsid w:val="009C2B87"/>
    <w:rsid w:val="009C79A6"/>
    <w:rsid w:val="009E56CC"/>
    <w:rsid w:val="00A02E12"/>
    <w:rsid w:val="00A13A5F"/>
    <w:rsid w:val="00A2343D"/>
    <w:rsid w:val="00A2726C"/>
    <w:rsid w:val="00A47E5D"/>
    <w:rsid w:val="00A55DEE"/>
    <w:rsid w:val="00A7532A"/>
    <w:rsid w:val="00A86FAF"/>
    <w:rsid w:val="00A94289"/>
    <w:rsid w:val="00AC1DD9"/>
    <w:rsid w:val="00AD44D2"/>
    <w:rsid w:val="00B36D73"/>
    <w:rsid w:val="00B52A7B"/>
    <w:rsid w:val="00B94F55"/>
    <w:rsid w:val="00B97996"/>
    <w:rsid w:val="00C329EB"/>
    <w:rsid w:val="00CA12F1"/>
    <w:rsid w:val="00CE2955"/>
    <w:rsid w:val="00CF5C54"/>
    <w:rsid w:val="00D35859"/>
    <w:rsid w:val="00D503BC"/>
    <w:rsid w:val="00D6202D"/>
    <w:rsid w:val="00D66BB9"/>
    <w:rsid w:val="00DB093B"/>
    <w:rsid w:val="00DB6BBF"/>
    <w:rsid w:val="00DC2FC3"/>
    <w:rsid w:val="00DE64CA"/>
    <w:rsid w:val="00DE7A77"/>
    <w:rsid w:val="00E152D8"/>
    <w:rsid w:val="00EE7E62"/>
    <w:rsid w:val="00F11E6E"/>
    <w:rsid w:val="00F26453"/>
    <w:rsid w:val="00F33E61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7658"/>
  <w15:chartTrackingRefBased/>
  <w15:docId w15:val="{9F003C03-0B0E-4949-ABB6-87214AD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90302-399A-44BA-BDF2-DB00B19C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2022-09-14T08:14:00Z</dcterms:created>
  <dcterms:modified xsi:type="dcterms:W3CDTF">2022-09-19T11:52:00Z</dcterms:modified>
</cp:coreProperties>
</file>