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7"/>
        <w:gridCol w:w="8073"/>
        <w:gridCol w:w="940"/>
      </w:tblGrid>
      <w:tr w:rsidR="007C7A26" w:rsidRPr="007C7A26" w:rsidTr="00854B86">
        <w:trPr>
          <w:trHeight w:val="300"/>
        </w:trPr>
        <w:tc>
          <w:tcPr>
            <w:tcW w:w="841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234C9A" w:rsidRDefault="007C7A26" w:rsidP="004E5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160B5D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приказу МБОУ СОШ № 4 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от  </w:t>
            </w:r>
            <w:r w:rsidR="006F7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</w:t>
            </w:r>
            <w:r w:rsidR="006F7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300"/>
        </w:trPr>
        <w:tc>
          <w:tcPr>
            <w:tcW w:w="841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300"/>
        </w:trPr>
        <w:tc>
          <w:tcPr>
            <w:tcW w:w="841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270"/>
        </w:trPr>
        <w:tc>
          <w:tcPr>
            <w:tcW w:w="841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511A79" w:rsidRPr="00511A79" w:rsidRDefault="007C7A26" w:rsidP="00511A79">
            <w:pPr>
              <w:spacing w:after="0" w:line="240" w:lineRule="auto"/>
              <w:ind w:left="-19" w:righ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A79">
              <w:rPr>
                <w:rFonts w:ascii="Times New Roman" w:eastAsia="Times New Roman" w:hAnsi="Times New Roman" w:cs="Times New Roman"/>
                <w:lang w:eastAsia="ru-RU"/>
              </w:rPr>
              <w:t xml:space="preserve">Список учебников в соответствии с Федеральными перечнями учебников, рекомендованных или допущенных к использованию в образовательном  процессе  </w:t>
            </w:r>
            <w:r w:rsidR="00511A79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Pr="00511A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1A79" w:rsidRPr="00511A79">
              <w:rPr>
                <w:rFonts w:ascii="Times New Roman" w:hAnsi="Times New Roman" w:cs="Times New Roman"/>
              </w:rPr>
              <w:t>реализации основной образовательной программы начального общего образования на 202</w:t>
            </w:r>
            <w:r w:rsidR="004E59A4">
              <w:rPr>
                <w:rFonts w:ascii="Times New Roman" w:hAnsi="Times New Roman" w:cs="Times New Roman"/>
              </w:rPr>
              <w:t>3</w:t>
            </w:r>
            <w:r w:rsidR="00511A79" w:rsidRPr="00511A79">
              <w:rPr>
                <w:rFonts w:ascii="Times New Roman" w:hAnsi="Times New Roman" w:cs="Times New Roman"/>
              </w:rPr>
              <w:t>-202</w:t>
            </w:r>
            <w:r w:rsidR="004E59A4">
              <w:rPr>
                <w:rFonts w:ascii="Times New Roman" w:hAnsi="Times New Roman" w:cs="Times New Roman"/>
              </w:rPr>
              <w:t>4</w:t>
            </w:r>
            <w:r w:rsidR="00511A79" w:rsidRPr="00511A79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7C7A26" w:rsidRPr="00234C9A" w:rsidRDefault="007C7A26" w:rsidP="0051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Автор, наименование, выходные данные учебника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7C7A26" w:rsidRPr="00774E18" w:rsidTr="00854B86">
        <w:trPr>
          <w:trHeight w:val="4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F07EFC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774E18" w:rsidRDefault="007C7A26" w:rsidP="00B5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В.Г., Кирюшкин В.А., Виногра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дская Л.А. и др. Азбука -  М.: 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r w:rsidR="00926E4B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</w:t>
            </w:r>
            <w:r w:rsidR="00907442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тельство Просвещение", 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07442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Допущено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774E18" w:rsidTr="00854B86">
        <w:trPr>
          <w:trHeight w:val="37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774E18" w:rsidRDefault="007C7A26" w:rsidP="0090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цкий В.Г. Русский язык. -  М.: 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r w:rsidR="00926E4B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"Издательство Просвещение", </w:t>
            </w:r>
            <w:r w:rsidR="00B11EAC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07442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</w:t>
            </w:r>
            <w:r w:rsidR="00907442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Допущено </w:t>
            </w:r>
            <w:proofErr w:type="spellStart"/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774E18" w:rsidTr="00854B86">
        <w:trPr>
          <w:trHeight w:val="4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774E18" w:rsidRDefault="007C7A26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 Горецкий В.Г., Голованова М.В. И др. Лите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ратурное чтение в 2-х ч. - М.: 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</w:t>
            </w:r>
            <w:r w:rsidR="00907442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"Издательство Просвещение", 2022, 2023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Допущено </w:t>
            </w:r>
            <w:proofErr w:type="spellStart"/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774E18" w:rsidTr="00854B86">
        <w:trPr>
          <w:trHeight w:val="4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774E18" w:rsidRDefault="007C7A26" w:rsidP="00B5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</w:t>
            </w:r>
            <w:r w:rsidR="00DA6AC0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А.А. Окружающий </w:t>
            </w:r>
            <w:proofErr w:type="spellStart"/>
            <w:r w:rsidR="00DA6AC0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</w:t>
            </w:r>
            <w:proofErr w:type="gramStart"/>
            <w:r w:rsidR="00DA6AC0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="00DA6AC0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ч.- 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</w:t>
            </w:r>
            <w:r w:rsidR="00907442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"Издательство Просвещение", 2022,2023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Допущено </w:t>
            </w:r>
            <w:proofErr w:type="spellStart"/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774E18" w:rsidTr="00854B86">
        <w:trPr>
          <w:trHeight w:val="3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774E18" w:rsidRDefault="007C7A26" w:rsidP="00B5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 Волкова С.И. Степанова С.В. Математика в 2-х ч. - М.: ОАО "</w:t>
            </w:r>
            <w:r w:rsidR="00926E4B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Издательство Просвещение", </w:t>
            </w:r>
            <w:r w:rsidR="00DA6AC0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07442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Допущено </w:t>
            </w:r>
            <w:proofErr w:type="spellStart"/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1EAC" w:rsidRPr="00774E18" w:rsidTr="00854B86">
        <w:trPr>
          <w:trHeight w:val="3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EAC" w:rsidRPr="00774E18" w:rsidRDefault="00B11EAC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1EAC" w:rsidRPr="00774E18" w:rsidRDefault="0072501B" w:rsidP="0090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Прописи. 1 класс. В 4-х частях Горецкий В.Г., Федосова Н.А. -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202</w:t>
            </w:r>
            <w:r w:rsidR="00907442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AC" w:rsidRPr="00774E18" w:rsidRDefault="0072501B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774E18" w:rsidTr="00854B86">
        <w:trPr>
          <w:trHeight w:val="46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774E18" w:rsidRDefault="007C7A26" w:rsidP="00A3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</w:t>
            </w:r>
            <w:r w:rsidR="00B50976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Русский язык. В 2-х ч.-  М.: 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r w:rsidR="00926E4B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</w:t>
            </w:r>
            <w:r w:rsidR="00DA6AC0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,2023 .- Допущено </w:t>
            </w:r>
            <w:proofErr w:type="spellStart"/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7A26" w:rsidRPr="00774E18" w:rsidTr="00854B86">
        <w:trPr>
          <w:trHeight w:val="41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774E18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 Горецкий В.Г., Голованова М.В. И др. Литературное чтен</w:t>
            </w:r>
            <w:r w:rsidR="004B69E1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ие. - М.: Просвещение, </w:t>
            </w:r>
            <w:r w:rsidR="00926E4B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</w:t>
            </w:r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Допущено </w:t>
            </w:r>
            <w:proofErr w:type="spellStart"/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7A26" w:rsidRPr="00774E18" w:rsidTr="00854B86">
        <w:trPr>
          <w:trHeight w:val="37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774E18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 Мате</w:t>
            </w:r>
            <w:r w:rsidR="00926E4B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матика. - М.: Просвещение, </w:t>
            </w:r>
            <w:r w:rsidR="00DA6AC0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,2023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Допущено </w:t>
            </w:r>
            <w:proofErr w:type="spellStart"/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7A26" w:rsidRPr="00774E18" w:rsidTr="00854B86">
        <w:trPr>
          <w:trHeight w:val="32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774E18" w:rsidRDefault="007C7A26" w:rsidP="00A3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 Окружа</w:t>
            </w:r>
            <w:r w:rsidR="004B69E1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ющий мир</w:t>
            </w:r>
            <w:proofErr w:type="gramStart"/>
            <w:r w:rsidR="004B69E1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4B69E1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Просвещение", 2</w:t>
            </w:r>
            <w:r w:rsidR="00926E4B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,2023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Допущено </w:t>
            </w:r>
            <w:proofErr w:type="spellStart"/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A336B3"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774E18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336B3" w:rsidRPr="00774E18" w:rsidTr="00854B86">
        <w:trPr>
          <w:trHeight w:val="32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СВ., Евдокимова А.О., Кузнецова М.И. 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Петленко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 Романова В.Ю. / Под ред. Иванова СВ. Русский язык 2 класс в 2 ч.- М.: Вентана-Граф,2019.-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336B3" w:rsidRPr="00774E18" w:rsidTr="00854B86">
        <w:trPr>
          <w:trHeight w:val="32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Юдачёва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 Математика 2 класс в 2 ч. - М.: Вентана-Граф,2019 .-Рекомендован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336B3" w:rsidRPr="00774E18" w:rsidTr="00854B86">
        <w:trPr>
          <w:trHeight w:val="32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Литературное чтение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в 2 ч.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М.: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336B3" w:rsidRPr="00774E18" w:rsidTr="00854B86">
        <w:trPr>
          <w:trHeight w:val="32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Н.Ф. Окружающий мир  2 класс в 2 ч. -  М.: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336B3" w:rsidRPr="00774E18" w:rsidTr="00854B86">
        <w:trPr>
          <w:trHeight w:val="41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6B3" w:rsidRPr="00774E18" w:rsidRDefault="00A336B3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язык. В 2-х ч.-  М.: АО "Издательство Просвещение" ,2018,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36B3" w:rsidRPr="00774E18" w:rsidTr="00854B86">
        <w:trPr>
          <w:trHeight w:val="3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6B3" w:rsidRPr="00774E18" w:rsidRDefault="00A336B3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Голованова М.В. И др. Литературное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2-ч.. - М.: АО "Издательство Просвещение",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36B3" w:rsidRPr="00774E18" w:rsidTr="00854B86">
        <w:trPr>
          <w:trHeight w:val="4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6B3" w:rsidRPr="00774E18" w:rsidRDefault="00A336B3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 Математика. В 2-ч.- М.: АО "Издательство Просвещение",2019 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36B3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6B3" w:rsidRPr="00774E18" w:rsidRDefault="00A336B3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 Окружающий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ч.-М.: АО "Издательство Просвещение", </w:t>
            </w:r>
          </w:p>
          <w:p w:rsidR="00A336B3" w:rsidRPr="00774E18" w:rsidRDefault="00A336B3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36B3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6B3" w:rsidRPr="00774E18" w:rsidRDefault="00A336B3" w:rsidP="00A3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Русский язык. Рабочая тетрадь.  В 2-х частях. 3 класс. - М.: Просвещение,  2023.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36B3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6B3" w:rsidRPr="00774E18" w:rsidRDefault="00A336B3" w:rsidP="006F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Рабочая тетрадь. </w:t>
            </w:r>
            <w:r w:rsidR="006F7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класс. Моро М.И.- М.: Просвещение,  2023.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36B3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Нечаева Н.В.,  Яковлева С.Г. Русский язык. 3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частях. - М.: АО «Издательство Просвещение»,2022  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36B3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Петерсон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 Математика. 3 класс. В 3-х частях.- М.: АО «Издательство Просвещение»,2022  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36B3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Свиридова В.Ю. Литературное чтение. В 2-х частях. 3 класс.- М.: АО «Издательство Просвещение»,2022  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36B3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B3" w:rsidRPr="00774E18" w:rsidRDefault="00A336B3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Дмитриева Н.Я., Казаков А. , Окружающий мир.3 класс  2-х 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частях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М.: АО «Издательство Просвещение»,2022  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B3" w:rsidRPr="00774E18" w:rsidRDefault="00A336B3" w:rsidP="005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4E18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С.В., Евдокимова А.О., Кузнецова М.И.,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Петленко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 Романова В.Ю. Русский 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язык.3 класс в 2 ч.-М.: ООО Издательский центр "ВЕНТАНА-ГРАФ", 2019 Рекомендован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774E18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Оморокова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 Литературное чтение.3 класс в 2 ч.-М.: ООО Издательский центр "ВЕНТАНА-ГРАФ", 2019. 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4E18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Юдачёва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 Математика. 3 класс в 2 ч.-М.: ООО Издательский центр "ВЕНТАНА-ГРАФ", 2019. 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4E18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Н.Ф., Калинова Г.С. Окружающий мир.3 класс в 2 ч.-М.: ООО Издательский центр "ВЕНТАНА-ГРАФ", 2019. 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4E18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Некрасова Т.В. 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Чеботкова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Русский язык. 3 класс-  М.: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аборатория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знаний, 2020 .-Допущено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tabs>
                <w:tab w:val="left" w:pos="280"/>
                <w:tab w:val="center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</w:t>
            </w:r>
          </w:p>
        </w:tc>
      </w:tr>
      <w:tr w:rsidR="00774E18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18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</w:t>
            </w:r>
            <w:proofErr w:type="spellStart"/>
            <w:r w:rsidRPr="00774E18">
              <w:rPr>
                <w:rFonts w:ascii="Times New Roman" w:hAnsi="Times New Roman" w:cs="Times New Roman"/>
                <w:sz w:val="20"/>
                <w:szCs w:val="20"/>
              </w:rPr>
              <w:t>Э.И.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Учебник для 3 класса в 2-х книгах. -  М.: Вита-Пресс,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4E18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Новлянская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З.Н  Литературное чтение.3 класс. – М.: Просвещение, 2021.-Допущено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4E18" w:rsidRPr="00774E18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Букварёва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 Окружающий мир.3 класс. – М.: Вита-Пресс, 2018.-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4E18" w:rsidRPr="00774E18" w:rsidTr="00854B86">
        <w:trPr>
          <w:trHeight w:val="37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язык. В 2-х ч.-  М.: АО "Издательство Просвещение"2019,2022.-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33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Голованова М.В. И др. Литературное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2-ч.. - М.: АО "Издательство Просвещение",2018,2022 .-Рекомендован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42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 Математика. В 2-ч.- М.: АО "Издательство Просвещение", 2019,2022 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3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Е.А.Окружающий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ч.-М.: АО "Издательство Просвещение", 2019,2022 .-Рекомендован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774E18">
        <w:trPr>
          <w:trHeight w:val="35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С.В., Кузнецова М.И.,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Петленко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 Романова В.Ю. Русский язык.4 класс в 2 ч.-М.: АО  Издательство Просвещение, 2022. 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774E18">
        <w:trPr>
          <w:trHeight w:val="35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Оморокова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 Литературное чтение.4 класс в 2 ч.-М.: АО Издательство Просвещение, 2022. 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774E18">
        <w:trPr>
          <w:trHeight w:val="31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Юдачёва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 Математика. 4 класс в 2 ч.-М.: Просвещение, 2019,2021. 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774E18">
        <w:trPr>
          <w:trHeight w:val="39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Н.Ф., Калинова Г.С. Окружающий мир.4 класс в 2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ч.-М.:Просвещение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2021. 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18" w:rsidRPr="00774E18" w:rsidRDefault="00774E18" w:rsidP="00F4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4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Некрасова Т.В. Русский язык. 4класс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ч.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 М.: "ВИТА-ПРЕСС",2019.-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40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6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Новлянская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З.Н. Литературное чтение. Учебник для 4 класса в 2 кн. -  М.: АО» Издательство Просвещение", 2022 .-Допущено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3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74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В.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,, 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Горбов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С.Ф. Математика. Учебник для 3 класса в 2-х книгах. -  М.: ВИТА ПРЕСС,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47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62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Букварёва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 Окружающий мир. Учебник для 4 класса в 2 кн. – М.: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знаний,2020. -  Рекомендован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40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области: Основы религиозных культур и светской этики. Искусство. Технология. Физическая культура.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4E18" w:rsidRPr="00774E18" w:rsidTr="00854B86">
        <w:trPr>
          <w:trHeight w:val="49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Шемшурина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А.И.Основы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религиозных культур и светской этики. Основы светской этики.- М.:ОАО "Издательство "Просвещение",2019.-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Беглов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А.Л., Саплина Е.В., Токарева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Е.С.,Основы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религиозных культур и светской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этики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мировых религиозных культур. 4 класс. – М.: Просвещение, 2021.-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4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7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Кураев А.В. Основы религиозных культур и светской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этики.Основы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православной культуры. 4 класс. – М.: Просвещение,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5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Латышина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Муртазин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 Основы религиозных культур и светской этики. Основы исламской культуры. 4-5 класс. – М.: Просвещение,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40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7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класс..- М.: Просвещение,2019.-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74E18" w:rsidRPr="00774E18" w:rsidTr="00854B86">
        <w:trPr>
          <w:trHeight w:val="42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7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Музыка.2 класс.- М.: Просвещение,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74E18" w:rsidRPr="00774E18" w:rsidTr="00854B86">
        <w:trPr>
          <w:trHeight w:val="44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7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Музыка.3 клас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4E18" w:rsidRPr="00774E18" w:rsidTr="00854B86">
        <w:trPr>
          <w:trHeight w:val="40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7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Музыка.4 класс.- М.: Просвещение,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3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7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искусство.1 класс. – М.: Просвещение,2019.-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74E18" w:rsidRPr="00774E18" w:rsidTr="00854B8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7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Е.И.. / Под ред.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искусство.2 класс. – М.: Просвещение,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74E18" w:rsidRPr="00774E18" w:rsidTr="00854B8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7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Питерских А.С. и др.  / Под ред.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искусство.3 класс. - М.: Просвещение,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4E18" w:rsidRPr="00774E18" w:rsidTr="00854B86">
        <w:trPr>
          <w:trHeight w:val="43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77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М.: ОАО "Издательство Просвещение", 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3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 Физическая культура ФГОС</w:t>
            </w: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1-4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ОАО "Издательство "Просвещение",2017,2019.-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4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Т.П.Технология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класс.4-е изд.-М.: ОАО "Издательство "Просвещение", 2015,2016. Рекомендован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74E18" w:rsidRPr="00774E18" w:rsidTr="00854B86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Т.П.Технология2класс.4-е изд.-М.: ОАО "Издательство "Просвещение", 2015,2016. Рекомендован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74E18" w:rsidRPr="00774E18" w:rsidTr="00854B86">
        <w:trPr>
          <w:trHeight w:val="38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Т.П.Технология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класс.4-е изд.-М.: ОАО "Издательство "Просвещение", 2015,2016. Рекомендован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4E18" w:rsidRPr="00774E18" w:rsidTr="00854B86">
        <w:trPr>
          <w:trHeight w:val="4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Т.П.Технология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4класс.4-е изд.-М.: ОАО "Издательство "Просвещение", 2016,2017. Рекомендован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E18" w:rsidRPr="00774E18" w:rsidTr="00854B86">
        <w:trPr>
          <w:trHeight w:val="2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23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«Иностранный язык»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4E18" w:rsidRPr="00774E18" w:rsidTr="00854B86">
        <w:trPr>
          <w:trHeight w:val="4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23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Н.И., Дули Д., Поспелова М.Д. и др. Английский язык. 2 класс. В 2-х частях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ОАО Издательство "Просвещение",2020,2021.- Рекомендован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74E18" w:rsidRPr="00774E18" w:rsidTr="00854B86">
        <w:trPr>
          <w:trHeight w:val="38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23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Н.И., Дули Д., Поспелова М.Д. и др. Английский язык 3класс. В 2-х частях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ОАО Издательство "Просвещение",2020,2021.  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774E18" w:rsidRDefault="00774E18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4E18" w:rsidRPr="007D6534" w:rsidTr="00854B86">
        <w:trPr>
          <w:trHeight w:val="32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18" w:rsidRPr="00774E18" w:rsidRDefault="00774E18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E18" w:rsidRPr="00774E18" w:rsidRDefault="00774E18" w:rsidP="0023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Н.И., Дули Д., Поспелова М.Д. и др. Английский язык 4класс. В 2-х частях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ОАО Издательство "Просвещение",2020,2021. </w:t>
            </w:r>
            <w:proofErr w:type="gram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</w:t>
            </w:r>
            <w:proofErr w:type="gram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7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18" w:rsidRPr="00234C9A" w:rsidRDefault="00774E18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305620" w:rsidRDefault="00305620"/>
    <w:sectPr w:rsidR="0030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BB1"/>
    <w:multiLevelType w:val="multilevel"/>
    <w:tmpl w:val="42C602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70F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86E13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50F"/>
    <w:rsid w:val="000F3622"/>
    <w:rsid w:val="000F5D8D"/>
    <w:rsid w:val="000F6029"/>
    <w:rsid w:val="000F630A"/>
    <w:rsid w:val="000F66ED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0B5D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EB6"/>
    <w:rsid w:val="00190F55"/>
    <w:rsid w:val="001924B9"/>
    <w:rsid w:val="0019335E"/>
    <w:rsid w:val="0019412E"/>
    <w:rsid w:val="00194758"/>
    <w:rsid w:val="00195194"/>
    <w:rsid w:val="00195B00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4C9A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3E97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0D15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421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EB"/>
    <w:rsid w:val="00474221"/>
    <w:rsid w:val="0047478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9E1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1734"/>
    <w:rsid w:val="004E1861"/>
    <w:rsid w:val="004E2C63"/>
    <w:rsid w:val="004E3A32"/>
    <w:rsid w:val="004E456A"/>
    <w:rsid w:val="004E4DAB"/>
    <w:rsid w:val="004E59A4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A79"/>
    <w:rsid w:val="00511CE0"/>
    <w:rsid w:val="005122B7"/>
    <w:rsid w:val="00512F2B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17"/>
    <w:rsid w:val="0052148B"/>
    <w:rsid w:val="00521D4B"/>
    <w:rsid w:val="00521F0B"/>
    <w:rsid w:val="00522182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763"/>
    <w:rsid w:val="0052687B"/>
    <w:rsid w:val="0053015A"/>
    <w:rsid w:val="005306F9"/>
    <w:rsid w:val="00530E3D"/>
    <w:rsid w:val="005317DD"/>
    <w:rsid w:val="00531A77"/>
    <w:rsid w:val="0053259D"/>
    <w:rsid w:val="00533105"/>
    <w:rsid w:val="005341E0"/>
    <w:rsid w:val="005349E4"/>
    <w:rsid w:val="00534C72"/>
    <w:rsid w:val="00534F55"/>
    <w:rsid w:val="00535685"/>
    <w:rsid w:val="00536BF2"/>
    <w:rsid w:val="00536C56"/>
    <w:rsid w:val="005372CF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7FEB"/>
    <w:rsid w:val="005600CF"/>
    <w:rsid w:val="005604C1"/>
    <w:rsid w:val="005615F8"/>
    <w:rsid w:val="00561EC6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D73"/>
    <w:rsid w:val="00573E7F"/>
    <w:rsid w:val="0057447D"/>
    <w:rsid w:val="0057448E"/>
    <w:rsid w:val="00574F04"/>
    <w:rsid w:val="00575466"/>
    <w:rsid w:val="005759F3"/>
    <w:rsid w:val="0057660B"/>
    <w:rsid w:val="00576B99"/>
    <w:rsid w:val="00576C5A"/>
    <w:rsid w:val="00577422"/>
    <w:rsid w:val="00577A06"/>
    <w:rsid w:val="0058013E"/>
    <w:rsid w:val="00580256"/>
    <w:rsid w:val="0058040C"/>
    <w:rsid w:val="005810A1"/>
    <w:rsid w:val="00581BFB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3C38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3F8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4F5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4D94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01B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01E4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4E18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8EF"/>
    <w:rsid w:val="007860F8"/>
    <w:rsid w:val="00790293"/>
    <w:rsid w:val="0079057B"/>
    <w:rsid w:val="00790D88"/>
    <w:rsid w:val="00790E6D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6534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B86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F13"/>
    <w:rsid w:val="0089530B"/>
    <w:rsid w:val="00895585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1FE1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6D7F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442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26E4B"/>
    <w:rsid w:val="00930167"/>
    <w:rsid w:val="009301FE"/>
    <w:rsid w:val="0093028A"/>
    <w:rsid w:val="00930933"/>
    <w:rsid w:val="009324F2"/>
    <w:rsid w:val="0093359A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2311"/>
    <w:rsid w:val="00962DD9"/>
    <w:rsid w:val="009637F8"/>
    <w:rsid w:val="00963869"/>
    <w:rsid w:val="009646DD"/>
    <w:rsid w:val="00964DAF"/>
    <w:rsid w:val="00965184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99B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36B3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A6B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1EAC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0976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1C1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0BC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2A0D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23DE"/>
    <w:rsid w:val="00CC25FD"/>
    <w:rsid w:val="00CC2BEF"/>
    <w:rsid w:val="00CC34FF"/>
    <w:rsid w:val="00CC460D"/>
    <w:rsid w:val="00CC4AED"/>
    <w:rsid w:val="00CC53B8"/>
    <w:rsid w:val="00CC619C"/>
    <w:rsid w:val="00CC65B4"/>
    <w:rsid w:val="00CC6A66"/>
    <w:rsid w:val="00CC6B79"/>
    <w:rsid w:val="00CC72D9"/>
    <w:rsid w:val="00CC762F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D5B"/>
    <w:rsid w:val="00DC6F07"/>
    <w:rsid w:val="00DC729C"/>
    <w:rsid w:val="00DC77CD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069E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C40"/>
    <w:rsid w:val="00E310E4"/>
    <w:rsid w:val="00E310FE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6F34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588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07EFC"/>
    <w:rsid w:val="00F104C0"/>
    <w:rsid w:val="00F1134C"/>
    <w:rsid w:val="00F11C3D"/>
    <w:rsid w:val="00F11F6E"/>
    <w:rsid w:val="00F11FB9"/>
    <w:rsid w:val="00F12AC9"/>
    <w:rsid w:val="00F12CCD"/>
    <w:rsid w:val="00F13194"/>
    <w:rsid w:val="00F139A6"/>
    <w:rsid w:val="00F1412F"/>
    <w:rsid w:val="00F1497D"/>
    <w:rsid w:val="00F165CB"/>
    <w:rsid w:val="00F17982"/>
    <w:rsid w:val="00F20991"/>
    <w:rsid w:val="00F20BFF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4C3"/>
    <w:rsid w:val="00F27E21"/>
    <w:rsid w:val="00F30204"/>
    <w:rsid w:val="00F32311"/>
    <w:rsid w:val="00F32686"/>
    <w:rsid w:val="00F3307D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192D"/>
    <w:rsid w:val="00FA1AE8"/>
    <w:rsid w:val="00FA24E8"/>
    <w:rsid w:val="00FA2843"/>
    <w:rsid w:val="00FA320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554A"/>
    <w:rsid w:val="00FD67AB"/>
    <w:rsid w:val="00FD76D7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4-1</dc:creator>
  <cp:keywords/>
  <dc:description/>
  <cp:lastModifiedBy>user</cp:lastModifiedBy>
  <cp:revision>80</cp:revision>
  <cp:lastPrinted>2019-09-09T04:39:00Z</cp:lastPrinted>
  <dcterms:created xsi:type="dcterms:W3CDTF">2018-09-07T05:01:00Z</dcterms:created>
  <dcterms:modified xsi:type="dcterms:W3CDTF">2023-09-06T11:19:00Z</dcterms:modified>
</cp:coreProperties>
</file>