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45" w:type="dxa"/>
        <w:tblLook w:val="04A0" w:firstRow="1" w:lastRow="0" w:firstColumn="1" w:lastColumn="0" w:noHBand="0" w:noVBand="1"/>
      </w:tblPr>
      <w:tblGrid>
        <w:gridCol w:w="337"/>
        <w:gridCol w:w="7845"/>
        <w:gridCol w:w="1263"/>
      </w:tblGrid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804213" w:rsidRDefault="007C7A26" w:rsidP="00E36F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E3098C"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  к приказу МБОУ СОШ № 4 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</w:t>
            </w:r>
            <w:r w:rsidR="00E36F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B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C23F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B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  <w:r w:rsidR="006B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63" w:type="dxa"/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270"/>
        </w:trPr>
        <w:tc>
          <w:tcPr>
            <w:tcW w:w="81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804213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Default="007C7A26" w:rsidP="00C344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442F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C3442F">
              <w:rPr>
                <w:rFonts w:ascii="Times New Roman" w:eastAsia="Times New Roman" w:hAnsi="Times New Roman" w:cs="Times New Roman"/>
                <w:lang w:eastAsia="ru-RU"/>
              </w:rPr>
              <w:t>образовательном  процессе</w:t>
            </w:r>
            <w:proofErr w:type="gramEnd"/>
            <w:r w:rsidRPr="00C3442F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C3442F" w:rsidRPr="00C3442F">
              <w:rPr>
                <w:rFonts w:ascii="Times New Roman" w:hAnsi="Times New Roman" w:cs="Times New Roman"/>
              </w:rPr>
              <w:t xml:space="preserve"> для реализации основной образовательной программы основного общего образования на 2021-2022 учебный год</w:t>
            </w:r>
          </w:p>
          <w:p w:rsidR="00C3442F" w:rsidRPr="00C3442F" w:rsidRDefault="00C3442F" w:rsidP="00C3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63" w:type="dxa"/>
            <w:tcBorders>
              <w:top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804213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804213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DA6AC0" w:rsidRPr="00804213" w:rsidTr="00F33202">
        <w:trPr>
          <w:trHeight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ОБЩЕЕ </w:t>
            </w:r>
            <w:r w:rsidR="00D87D16"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 ФГОС 5-9</w:t>
            </w: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классы            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"Русский язык и литература"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804213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4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39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804213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Баранов М.Т.,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 в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2ч.5 кла</w:t>
            </w:r>
            <w:r w:rsidR="00D87D16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сс.- М.: Просвещение, 2013,2016,2017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в 2ч.6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Просвещение,2016,2018.-Рекомендован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5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Баранов М.Т.,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и др. Русский язык 7 </w:t>
            </w:r>
            <w:proofErr w:type="spellStart"/>
            <w:r w:rsidR="006B2F4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6B2F4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2-х ч. -  М. Просвещение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B2F4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Допущено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C23F23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С.Г., Крючков С.Е., Максимов Л.Ю., Чешко Л.А. Рус</w:t>
            </w:r>
            <w:r w:rsidR="00DA6AC0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ский язык.</w:t>
            </w:r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6AC0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класс.-М.:ОАО Издательство "Просвещение",20</w:t>
            </w:r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6AC0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="00DA6AC0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просвещения</w:t>
            </w:r>
            <w:proofErr w:type="spellEnd"/>
            <w:r w:rsidR="00DA6AC0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207441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207441" w:rsidRDefault="00C23F23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Бархударов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С.Г., Крючков С.Е., Максимов Л.Ю., Чешко Л.А. Русский язык. 9 класс.-М.:ОАО Издательство "Просвещение",2019. 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207441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B2F45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F45" w:rsidRPr="00207441" w:rsidRDefault="006B2F45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О.В., Вербицкая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Е.И., и др. Русский родной язык. Учебное пособие для ОО. 5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 изд.- М.: Просвещение,2019.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2F45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F45" w:rsidRPr="00207441" w:rsidRDefault="006B2F45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С.И. и др. Русский родной язык. Учебное пособие для ОО. </w:t>
            </w:r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  М.: Просвещение,2020.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B2F45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F45" w:rsidRPr="00207441" w:rsidRDefault="006B2F45" w:rsidP="006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С.И. и др. Русский родной язык. Учебное пособие для ОО. </w:t>
            </w:r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  М.: Просвещение,2020.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B2F45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F45" w:rsidRPr="00207441" w:rsidRDefault="006B2F45" w:rsidP="006B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С.И. и др. Русский родной язык. Учебное пособие для ОО. </w:t>
            </w:r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  М.: Просвещение,2020.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B2F45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B2F45" w:rsidRPr="00207441" w:rsidRDefault="006B2F45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Загорская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О.В.,Вербицкая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С.И. и др. Русский родной язык. Учебное пособие для ОО. </w:t>
            </w:r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   М.: Просвещение,2020.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F45" w:rsidRPr="00207441" w:rsidRDefault="006B2F4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6B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В.П., Коровин В.И. Литература в 2 ч.5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"Издательство Просвещение", 201</w:t>
            </w:r>
            <w:r w:rsidR="006B2F4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Коровина В.Я., Журавлёв В.П. и др. / Под ред. Коровиной В.Я. Литература в 2ч.</w:t>
            </w:r>
            <w:r w:rsidR="003714F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класс.-  М.:  ОАО 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Просвещение", 2019</w:t>
            </w:r>
            <w:r w:rsidR="00D87D16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5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  Литерату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 в 2ч. 7 класс. - </w:t>
            </w:r>
            <w:proofErr w:type="gramStart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="006B2F4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В.Я., Журавлев В.П., Коровин В.И. Литература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ч. 8 класс.-М.:ОАО "И</w:t>
            </w:r>
            <w:r w:rsidR="004F44DB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здательство "Просвещение",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207441" w:rsidTr="00F33202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207441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207441" w:rsidRDefault="00D87D1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Коровина В.Я., Журавлев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В.П.,Коровин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В.И. и др. Литература в 2ч. 9 класс.. -  М.: ОАО "Издательство Просвещение", 2018.-Рекомендован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207441" w:rsidRDefault="005A5A7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"Иностранные языки"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4E0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5 класс - ОАО </w:t>
            </w:r>
            <w:r w:rsidR="004E0A2C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Просвещение", 2018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4E0A2C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 ,Дули 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6класс - ОАО </w:t>
            </w:r>
            <w:r w:rsidR="004F44DB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"Издательство Просвещение", </w:t>
            </w:r>
            <w:proofErr w:type="gramStart"/>
            <w:r w:rsidR="004F44DB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7 класс - ОАО "Издательство Просвещение", 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 8 класс - ОАО "Издательство Просвещение", 2017,2018.-Рекомендован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C4363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C4363" w:rsidRPr="00207441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4363" w:rsidRPr="00207441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Ваулина Ю.Е., Дули 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Подоляко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О.Е.и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  Английский язык.9 класс. - ОАО "Издательство Просвещение", 2017,2019.-Рекомендован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363" w:rsidRPr="00207441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4756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207441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207441" w:rsidRDefault="00914252" w:rsidP="006E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Аверин М.М., Джин Ф.,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Рорман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Л.Немецкий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 язык. Второй иностранный язык. </w:t>
            </w:r>
            <w:r w:rsidR="006E2D5F" w:rsidRPr="00207441">
              <w:rPr>
                <w:rFonts w:ascii="Times New Roman" w:hAnsi="Times New Roman" w:cs="Times New Roman"/>
                <w:sz w:val="20"/>
                <w:szCs w:val="20"/>
              </w:rPr>
              <w:t>Второй</w:t>
            </w:r>
            <w:r w:rsidR="00532A16"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год обучения. 6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класс. –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, 2017,2019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207441" w:rsidRDefault="00FD7A52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A4756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56" w:rsidRPr="00207441" w:rsidRDefault="00CA475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4756" w:rsidRPr="00207441" w:rsidRDefault="00914252" w:rsidP="006E2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Селиванова Н.А., Шашурина А.Ю.</w:t>
            </w:r>
            <w:r w:rsidR="00532A16"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Французский язык. Второй иностранный язык. </w:t>
            </w:r>
            <w:r w:rsidR="006E2D5F" w:rsidRPr="00207441">
              <w:rPr>
                <w:rFonts w:ascii="Times New Roman" w:hAnsi="Times New Roman" w:cs="Times New Roman"/>
                <w:sz w:val="20"/>
                <w:szCs w:val="20"/>
              </w:rPr>
              <w:t>Второй и третий год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6E2D5F" w:rsidRPr="00207441">
              <w:rPr>
                <w:rFonts w:ascii="Times New Roman" w:hAnsi="Times New Roman" w:cs="Times New Roman"/>
                <w:sz w:val="20"/>
                <w:szCs w:val="20"/>
              </w:rPr>
              <w:t>. 8-9 классы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– М.:Просвещение,2019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756" w:rsidRPr="00207441" w:rsidRDefault="0065405B" w:rsidP="006E2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17D05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207441" w:rsidRDefault="00417D05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207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5 класс. Рабочая тетрадь 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– М.:Просвещение,2017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17D05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207441" w:rsidRDefault="000236E9" w:rsidP="0041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207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417D05"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6 класс. Рабочая тетрадь </w:t>
            </w:r>
            <w:proofErr w:type="spellStart"/>
            <w:r w:rsidR="00417D05"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="00417D05" w:rsidRPr="00207441">
              <w:rPr>
                <w:rFonts w:ascii="Times New Roman" w:hAnsi="Times New Roman" w:cs="Times New Roman"/>
                <w:sz w:val="20"/>
                <w:szCs w:val="20"/>
              </w:rPr>
              <w:t>– М.:Просвещение,2018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17D05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207441" w:rsidRDefault="000236E9" w:rsidP="00914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Ваулина Ю.Е., Дули Д.,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Подоляко</w:t>
            </w:r>
            <w:proofErr w:type="spellEnd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 О.Е., Эванс В.</w:t>
            </w:r>
            <w:r w:rsidRPr="002074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Английский язык 7 класс. Рабочая тетрадь 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– М.:Просвещение,2018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207441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17D05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207441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Ваулина Ю.Е. Английский язык. Тренировочные упражнения в формате ОГЭ (ГИА).8 класс. Учебное пособие  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– М.:Просвещение,2019.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207441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17D05" w:rsidRPr="00207441" w:rsidTr="00F33202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D05" w:rsidRPr="00207441" w:rsidRDefault="00417D0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7D05" w:rsidRPr="00207441" w:rsidRDefault="000236E9" w:rsidP="00023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 xml:space="preserve">Ваулина Ю.Е. Английский язык. Тренировочные упражнения в формате ОГЭ (ГИА).9 класс. Учебное пособие  </w:t>
            </w:r>
            <w:proofErr w:type="spellStart"/>
            <w:r w:rsidRPr="00207441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Spotlight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– М.:Просвещение,2019.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D05" w:rsidRPr="00207441" w:rsidRDefault="000236E9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 "Математика и информатика"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87D16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Математик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а.5 класс. </w:t>
            </w:r>
            <w:r w:rsidR="003714F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М. Мнемозина, </w:t>
            </w:r>
            <w:proofErr w:type="gramStart"/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C2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Н.Я., Жохов В.И., Чесноков А.С. и др. Математи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ка.6 класс.</w:t>
            </w:r>
            <w:r w:rsidR="003714F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2-х ч.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М. Мнемозина, </w:t>
            </w:r>
            <w:proofErr w:type="gramStart"/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C23F2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др./под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С.А.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Алгебра.7 класс.-  М.: ОАО Издат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ельство "Просвещение", 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Алгебра.8 класс. - М.: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Просвещение,  </w:t>
            </w:r>
            <w:r w:rsidR="00BF451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87D16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7D16" w:rsidRPr="00207441" w:rsidRDefault="00D87D16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7D16" w:rsidRPr="00207441" w:rsidRDefault="005C4363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Миндюк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Н.Г.,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Нешков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К.И. и др. /под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Теляковского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 Алгебра.9 класс.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М.: Просвещение,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D16" w:rsidRPr="00207441" w:rsidRDefault="005C4363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Л.С, Бутузов В.Ф., Кадомцев СБ. и др. Геометрия.7-9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классы.-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681D8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 -  9</w:t>
            </w:r>
          </w:p>
        </w:tc>
      </w:tr>
      <w:tr w:rsidR="00DA6AC0" w:rsidRPr="00207441" w:rsidTr="00F33202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Информатика ИКТ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Л.Л.Босова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Информатика: учебник для 5 класса.-М.: 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знаний,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Л.Л.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6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Бином. Лаборатория знаний,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51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7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Лаборатория знаний,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8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81D85" w:rsidRPr="00207441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1D85" w:rsidRPr="00207441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1D85" w:rsidRPr="00207441" w:rsidRDefault="00681D85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Л.Л.,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Босова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  Информатика: учебник для 9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Бином. Лаборатория знаний,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85" w:rsidRPr="00207441" w:rsidRDefault="00681D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"Естественно-научные предметы"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класс. - М.: ООО "Дрофа",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  <w:r w:rsidR="00C62C44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C62C44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Физика.8 класс - М.: ООО "Дрофа"2016,2017. 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207441" w:rsidTr="00F33202">
        <w:trPr>
          <w:trHeight w:val="3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Гутник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Е.М. Физика.Стереотип.изд.9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Дрофа, 2016;2017,2019.-Рекомендован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2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и др. /Под ред. Кузнецовой Н.Е. Химия. 8 </w:t>
            </w:r>
            <w:proofErr w:type="gramStart"/>
            <w:r w:rsidR="007A2BE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="007A2BE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="007A2BE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="007A2BE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2016,2019.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207441" w:rsidTr="00F33202">
        <w:trPr>
          <w:trHeight w:val="4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Н.Е., Титова И.М.,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Н.Н. /Под ред. Кузнецовой Н.Е. Химия.9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«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-Граф», 2016, 2017</w:t>
            </w:r>
            <w:r w:rsidR="007A2BE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A6AC0" w:rsidRPr="00207441" w:rsidTr="00F33202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207441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 Биология.5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ООО«Дрофа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2015.-Рекомендован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A6AC0" w:rsidRPr="00207441" w:rsidTr="00F33202">
        <w:trPr>
          <w:trHeight w:val="42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Пасечник В.В. Био</w:t>
            </w:r>
            <w:r w:rsidR="003714F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логия.6 класс-М.: «Дрофа»,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Латюшин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Шапкин В.А. Биология.7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Дрофа,2016.-Рекомендован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A6AC0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Колесов Д.В., Маш Р.Д., Беляев И.Н. Биология.8 класс. - М.: Дрофа,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07441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C62C44" w:rsidRPr="00207441" w:rsidTr="00F33202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Пасечник В.В., Каменский А.А.,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Криксунов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Е.А., Биология. 9 класс– М.: Дрофа,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44" w:rsidRPr="00207441" w:rsidRDefault="00C62C4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«Общественно-научные предметы»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5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Вигасин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Годер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Г.И., Свенцицкая И.С. Всеобщая история. История Древнего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мира.5  к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ласс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.– </w:t>
            </w:r>
            <w:proofErr w:type="spell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2018,2021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Допущено </w:t>
            </w:r>
            <w:proofErr w:type="spellStart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207441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Агибалова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Донской Г.М. Всеобщая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история.История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Средних веков.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класс. – М.: Просвещение,2018,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Стефанович П.С., и др./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России. 6 класс. В 2 ч.-М.: "Просвещение",2016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8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5766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Всеобщая история. История нового времени. 7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ОАО "Издательст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Просвещение",  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7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Н.М,,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Курукин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А.В. История России в 2ч. 7 класс. В 2 ч.-М.: "Просвещение",2017 -Рекомендован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6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А.А.Искандерова.Всеобщая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история. История нового времени.8 класс. -М.: ОАО "Издательство Просвещение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Н.М,,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Данилов А.А.,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Курукин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И.В., и др./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Торкунова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История России в 2ч. 8 класс. В 2 ч.-М.: "Просвещение",2017 -Рекомендован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207441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Арсентьев Н.М., Данилов А.А.,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Левандовский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А.А., Токарева А.Я. Под ред.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А.В.Торкунова.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в 2ч. 9 класс. В 2 ч.-М.: "Просвещение",2017 -Рекомендован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6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А.Я., Баранов П.А., Ванюшкина Л.М.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А.А.Искандерова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714F3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история. История нового времени.9 класс. -М.: ОАО "Издательство Просвещение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 2019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Власенко В.И., Поляков А.В.  Основы духовно-нравственной культуры народов России. 5 класс. -М.: Издательский цент "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Граф", 2018.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23F23" w:rsidRPr="00207441" w:rsidTr="00F33202">
        <w:trPr>
          <w:trHeight w:val="6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3F23" w:rsidRPr="00207441" w:rsidRDefault="00C23F23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3F23" w:rsidRPr="00207441" w:rsidRDefault="003714F3" w:rsidP="0037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</w:t>
            </w:r>
            <w:proofErr w:type="spellStart"/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Л.Н.,Виноградова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Н.Ф., Городецкая Н.И., Иванова Л.Ф. и др. / Под ред. Боголюбова Л.Н., Ивановой Л.Ф. Обществознание.5 класс. -  М.: ОАО "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ИздательствоПросвещение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23" w:rsidRPr="00207441" w:rsidRDefault="003714F3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207441" w:rsidTr="00F33202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Виноградова Н.Ф., Городецкая Н.И., Иванова Л.Ф. и др. / Под ред. Боголюбова Л.Н., Ивановой Л.Ф. Обществознание.6 класс. -  М.: ОАО "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дательствоПросвещение</w:t>
            </w:r>
            <w:proofErr w:type="spell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Городецкая Н.И., Иванова Л.Ф. Обществознание.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,2016,2017.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Городецкая Н.И., Иванова Л.Ф. и др. / Под ред. Боголюбова Л.Н.,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Городецкой Н.И.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Просвещение, 2017,2018.-Рекомендован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6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Боголюбов Л.Н., Матвеев А.И.,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Жильцова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 и др. / Под ред. Боголюбова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Л.Н.,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Лабезниковой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А.Ю., Матвеева А.И. Обществознание.-  М.: Просвещение ,2017.-Рекомендован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2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. (Полярная звезда). 5-6 классы. - 8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изд.-</w:t>
            </w:r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, 2019</w:t>
            </w:r>
            <w:r w:rsidR="004E0A2C" w:rsidRPr="00207441">
              <w:rPr>
                <w:rFonts w:ascii="Times New Roman" w:hAnsi="Times New Roman" w:cs="Times New Roman"/>
                <w:sz w:val="20"/>
                <w:szCs w:val="20"/>
              </w:rPr>
              <w:t>,2020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5--6</w:t>
            </w:r>
          </w:p>
        </w:tc>
      </w:tr>
      <w:tr w:rsidR="00473E0A" w:rsidRPr="00207441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576675" w:rsidP="005766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Алексеев А.И. География. (Полярная звезда).  7 класс. - 9 изд.-М.: Просвещение, 2021.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-Допущен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F3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Алексеев А.И., Николина В.В., Липкина Е.К. и 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др.География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. (Полярная звезда). 8 класс. - 8 изд.-М.:</w:t>
            </w:r>
            <w:r w:rsidR="004527B6"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Просвещение, 2019.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F33202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207441" w:rsidRDefault="00F33202" w:rsidP="00F33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Алексеев А.И. География. (Полярная звезда).  9 класс. - 8 изд.-М.:</w:t>
            </w:r>
            <w:r w:rsidR="004527B6"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Просвещение, 2020.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207441" w:rsidRDefault="00F33202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"Искусство"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Сергеева Г.П., Критская Е.Д. Музыка.5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М.:Просвещение,2017.-Рекомендован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207441" w:rsidTr="00F33202">
        <w:trPr>
          <w:trHeight w:val="41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Музыка.6 класс-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Музыка.7 класс-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3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Сергеева Г.П., Критская Е.Д. Музыка.8 класс-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,2019.-Рекомендован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285"/>
        </w:trPr>
        <w:tc>
          <w:tcPr>
            <w:tcW w:w="3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74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Островская О.В./Под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искусство.5 класс-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М.:ОАО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"Издательство Просвещение", 2015,2016.-Рекомендован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207441" w:rsidTr="00F33202">
        <w:trPr>
          <w:trHeight w:val="660"/>
        </w:trPr>
        <w:tc>
          <w:tcPr>
            <w:tcW w:w="33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искусство.6 класс– М.: Просвещение, 2016,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660"/>
        </w:trPr>
        <w:tc>
          <w:tcPr>
            <w:tcW w:w="337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7441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Питерских А. С, Гуров Г.Е./Под ред.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 7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класс-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2013,2015.-Рекомендован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660"/>
        </w:trPr>
        <w:tc>
          <w:tcPr>
            <w:tcW w:w="3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"Физическая культура и основы безопасности жизнедеятельности"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Виленский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М.Я.,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Туревский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Торочкова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Т.Ю. Физическая культура.5-</w:t>
            </w:r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класс- М.: </w:t>
            </w:r>
            <w:proofErr w:type="gramStart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 2016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5 - 7</w:t>
            </w:r>
          </w:p>
        </w:tc>
      </w:tr>
      <w:tr w:rsidR="00473E0A" w:rsidRPr="00207441" w:rsidTr="00F33202">
        <w:trPr>
          <w:trHeight w:val="4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Лях В.И. Физическая культура. 8-9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="00933AE9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М.: Просвещение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,2017,2019.-Рекомендован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8 - 9</w:t>
            </w:r>
          </w:p>
        </w:tc>
      </w:tr>
      <w:tr w:rsidR="00473E0A" w:rsidRPr="00207441" w:rsidTr="00F33202">
        <w:trPr>
          <w:trHeight w:val="1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8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ОАО И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здательство "Просвещение",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2015,2018.-Рекомендован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473E0A" w:rsidRPr="00207441" w:rsidTr="00F33202">
        <w:trPr>
          <w:trHeight w:val="6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Смирнов А.Т., Хренников Б.О. /Под ред. Смирнова А.Т. Основы безопасности жизнедеятельности. 9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Издательство "Просвещение", 2014,2016.-Рекомендован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73E0A" w:rsidRPr="00207441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«Технология»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3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73E0A" w:rsidRPr="00207441" w:rsidTr="00F33202">
        <w:trPr>
          <w:trHeight w:val="53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532A16" w:rsidP="00576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Е.С.,Кожина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r w:rsidR="007911DB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.– М.: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Дрофа, 2020</w:t>
            </w:r>
            <w:r w:rsidR="00473E0A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Допущено </w:t>
            </w:r>
            <w:proofErr w:type="spellStart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73E0A" w:rsidRPr="00207441" w:rsidTr="00F33202">
        <w:trPr>
          <w:trHeight w:val="3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933AE9" w:rsidP="00576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Глозман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Е.С.,Кожина</w:t>
            </w:r>
            <w:proofErr w:type="spellEnd"/>
            <w:proofErr w:type="gram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О.А.,</w:t>
            </w:r>
            <w:proofErr w:type="spellStart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  <w:proofErr w:type="spellEnd"/>
            <w:r w:rsidRPr="00207441">
              <w:rPr>
                <w:rFonts w:ascii="Times New Roman" w:hAnsi="Times New Roman" w:cs="Times New Roman"/>
                <w:sz w:val="20"/>
                <w:szCs w:val="20"/>
              </w:rPr>
              <w:t xml:space="preserve"> Ю.Л. и др.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Технология.6 класс.– М.: 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Просвещение, 2021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Допущено</w:t>
            </w: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</w:t>
            </w:r>
            <w:r w:rsidR="00576675"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просвещения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73E0A" w:rsidRPr="00207441" w:rsidTr="00F33202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 Н.В., Симоненко В.Д. Технология. Технологии ведения дома.7 класс –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207441" w:rsidTr="00F33202">
        <w:trPr>
          <w:trHeight w:val="49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ТищенкоА.Т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Симоненко В.Д. Технология. Индустриальные технологии.7 класс. –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М.:ООО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Издательский центр "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2017.-Рекомендован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473E0A" w:rsidRPr="00804213" w:rsidTr="00F33202">
        <w:trPr>
          <w:trHeight w:val="605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Симоненко В.Д.,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Электов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Гончаров Б.А.,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Очинин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О.П., Елисеева Е.В.,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Богатырёв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Технология. 8 </w:t>
            </w:r>
            <w:proofErr w:type="gram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М.:ООО Издательский центр "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Вентана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-Граф", 2016.-Рекомендован </w:t>
            </w:r>
            <w:proofErr w:type="spellStart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E0A" w:rsidRPr="00207441" w:rsidRDefault="00473E0A" w:rsidP="00473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74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6E9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07441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6C76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4F3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B794E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17D05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27B6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0A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EA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0A2C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4DB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2A16"/>
    <w:rsid w:val="00533105"/>
    <w:rsid w:val="005341E0"/>
    <w:rsid w:val="005349E4"/>
    <w:rsid w:val="00534C72"/>
    <w:rsid w:val="00534F55"/>
    <w:rsid w:val="00536BF2"/>
    <w:rsid w:val="00536C56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2BFA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675"/>
    <w:rsid w:val="00576B99"/>
    <w:rsid w:val="00576C5A"/>
    <w:rsid w:val="00577422"/>
    <w:rsid w:val="00577A06"/>
    <w:rsid w:val="0058013E"/>
    <w:rsid w:val="00580256"/>
    <w:rsid w:val="0058040C"/>
    <w:rsid w:val="005810A1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A70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405B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2F45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D5F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1DB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213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37240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30167"/>
    <w:rsid w:val="009301FE"/>
    <w:rsid w:val="0093028A"/>
    <w:rsid w:val="00930933"/>
    <w:rsid w:val="009324F2"/>
    <w:rsid w:val="0093359A"/>
    <w:rsid w:val="00933AE9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D15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3F23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442F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F07"/>
    <w:rsid w:val="00DC729C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98C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6F74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CCD"/>
    <w:rsid w:val="00F13194"/>
    <w:rsid w:val="00F139A6"/>
    <w:rsid w:val="00F1412F"/>
    <w:rsid w:val="00F1497D"/>
    <w:rsid w:val="00F165CB"/>
    <w:rsid w:val="00F17982"/>
    <w:rsid w:val="00F20991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E21"/>
    <w:rsid w:val="00F30204"/>
    <w:rsid w:val="00F32311"/>
    <w:rsid w:val="00F32686"/>
    <w:rsid w:val="00F3307D"/>
    <w:rsid w:val="00F33202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67AB"/>
    <w:rsid w:val="00FD76D7"/>
    <w:rsid w:val="00FD7A52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1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9715-E20C-4250-B719-53294AEF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70</cp:revision>
  <cp:lastPrinted>2019-09-09T04:39:00Z</cp:lastPrinted>
  <dcterms:created xsi:type="dcterms:W3CDTF">2018-09-07T05:01:00Z</dcterms:created>
  <dcterms:modified xsi:type="dcterms:W3CDTF">2021-09-15T05:39:00Z</dcterms:modified>
</cp:coreProperties>
</file>