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16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7367786"/>
      <w:r w:rsidRPr="000A1D59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ED4316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b3de95a0-e130-48e2-a18c-e3421c12e8af"/>
      <w:r w:rsidRPr="000A1D59">
        <w:rPr>
          <w:rFonts w:ascii="Times New Roman" w:hAnsi="Times New Roman"/>
          <w:b/>
          <w:color w:val="000000"/>
          <w:sz w:val="24"/>
          <w:szCs w:val="24"/>
        </w:rPr>
        <w:t xml:space="preserve">Департамент образования и науки Ханты - Мансийского автономного округа-Югры </w:t>
      </w:r>
      <w:bookmarkEnd w:id="1"/>
      <w:r w:rsidRPr="000A1D59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ED4316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b87bf85c-5ffc-4767-ae37-927ac69312d3"/>
      <w:r w:rsidRPr="000A1D59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 Ханты-Мансийского автономного округа-Югры городской округ город Урай</w:t>
      </w:r>
      <w:bookmarkEnd w:id="2"/>
      <w:r w:rsidRPr="000A1D59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0A1D59">
        <w:rPr>
          <w:rFonts w:ascii="Times New Roman" w:hAnsi="Times New Roman"/>
          <w:color w:val="000000"/>
          <w:sz w:val="24"/>
          <w:szCs w:val="24"/>
        </w:rPr>
        <w:t>​</w:t>
      </w:r>
    </w:p>
    <w:p w:rsidR="00ED4316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b/>
          <w:color w:val="000000"/>
          <w:sz w:val="24"/>
          <w:szCs w:val="24"/>
        </w:rPr>
        <w:t>МБОУ СОШ № 4</w:t>
      </w:r>
    </w:p>
    <w:p w:rsidR="00ED4316" w:rsidRPr="000A1D59" w:rsidRDefault="00ED4316" w:rsidP="000A1D59">
      <w:pPr>
        <w:spacing w:after="0" w:line="240" w:lineRule="auto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31E30" w:rsidRPr="000A1D59" w:rsidTr="00DF7784">
        <w:tc>
          <w:tcPr>
            <w:tcW w:w="3114" w:type="dxa"/>
          </w:tcPr>
          <w:p w:rsidR="00631E30" w:rsidRPr="000A1D59" w:rsidRDefault="00631E30" w:rsidP="00631E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1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631E30" w:rsidRPr="000A1D59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1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методического объединения учителей математики и информатики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1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№5 </w:t>
            </w:r>
          </w:p>
          <w:p w:rsidR="00631E30" w:rsidRPr="000A1D59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29.08.2023</w:t>
            </w:r>
          </w:p>
          <w:p w:rsidR="00631E30" w:rsidRPr="000A1D59" w:rsidRDefault="00631E30" w:rsidP="00631E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 Ершова</w:t>
            </w:r>
          </w:p>
          <w:p w:rsidR="00631E30" w:rsidRDefault="00631E30" w:rsidP="00631E3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директора 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МБОУ СОШ №4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составе ООП ООО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приказом </w:t>
            </w:r>
          </w:p>
          <w:p w:rsidR="00631E30" w:rsidRDefault="00631E30" w:rsidP="00631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31.08.2023 №345</w:t>
            </w:r>
          </w:p>
          <w:p w:rsidR="00631E30" w:rsidRDefault="00631E30" w:rsidP="00631E3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D4316" w:rsidRPr="000A1D59" w:rsidRDefault="00ED4316" w:rsidP="000A1D59">
      <w:pPr>
        <w:spacing w:after="0" w:line="240" w:lineRule="auto"/>
        <w:ind w:left="120"/>
        <w:rPr>
          <w:sz w:val="24"/>
          <w:szCs w:val="24"/>
        </w:rPr>
      </w:pPr>
    </w:p>
    <w:p w:rsidR="00ED4316" w:rsidRPr="000A1D59" w:rsidRDefault="00DF7784" w:rsidP="000A1D59">
      <w:pPr>
        <w:spacing w:after="0" w:line="240" w:lineRule="auto"/>
        <w:ind w:left="120"/>
        <w:rPr>
          <w:sz w:val="24"/>
          <w:szCs w:val="24"/>
        </w:rPr>
      </w:pPr>
      <w:r w:rsidRPr="000A1D59">
        <w:rPr>
          <w:rFonts w:ascii="Times New Roman" w:hAnsi="Times New Roman"/>
          <w:color w:val="000000"/>
          <w:sz w:val="24"/>
          <w:szCs w:val="24"/>
        </w:rPr>
        <w:t>‌</w:t>
      </w:r>
    </w:p>
    <w:p w:rsidR="00ED4316" w:rsidRPr="000A1D59" w:rsidRDefault="00ED4316" w:rsidP="000A1D59">
      <w:pPr>
        <w:spacing w:after="0" w:line="240" w:lineRule="auto"/>
        <w:ind w:left="120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rPr>
          <w:sz w:val="24"/>
          <w:szCs w:val="24"/>
        </w:rPr>
      </w:pPr>
    </w:p>
    <w:p w:rsidR="00ED4316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ED4316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color w:val="000000"/>
          <w:sz w:val="24"/>
          <w:szCs w:val="24"/>
        </w:rPr>
        <w:t>(ID 1032618)</w:t>
      </w: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D4316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b/>
          <w:color w:val="000000"/>
          <w:sz w:val="24"/>
          <w:szCs w:val="24"/>
        </w:rPr>
        <w:t>учебного курса «Вероятность и статистика»</w:t>
      </w:r>
    </w:p>
    <w:p w:rsidR="00ED4316" w:rsidRPr="000A1D59" w:rsidRDefault="00CE7F65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 w:rsidR="00DF7784" w:rsidRPr="000A1D59">
        <w:rPr>
          <w:rFonts w:ascii="Times New Roman" w:hAnsi="Times New Roman"/>
          <w:color w:val="000000"/>
          <w:sz w:val="24"/>
          <w:szCs w:val="24"/>
        </w:rPr>
        <w:t>9 классов</w:t>
      </w:r>
      <w:r w:rsidR="0049673C" w:rsidRPr="000A1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D59">
        <w:rPr>
          <w:rFonts w:ascii="Times New Roman" w:hAnsi="Times New Roman"/>
          <w:color w:val="000000"/>
          <w:sz w:val="24"/>
          <w:szCs w:val="24"/>
        </w:rPr>
        <w:t>(</w:t>
      </w:r>
      <w:r w:rsidR="00631E30">
        <w:rPr>
          <w:rFonts w:ascii="Times New Roman" w:hAnsi="Times New Roman"/>
          <w:color w:val="000000"/>
          <w:sz w:val="24"/>
          <w:szCs w:val="24"/>
        </w:rPr>
        <w:t>формируемая часть</w:t>
      </w:r>
      <w:r w:rsidRPr="000A1D59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ED4316" w:rsidRPr="000A1D59" w:rsidRDefault="00ED4316" w:rsidP="000A1D59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1E30" w:rsidRDefault="00631E30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1E30" w:rsidRDefault="00631E30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1E30" w:rsidRDefault="00631E30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1E30" w:rsidRDefault="00631E30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31E30" w:rsidRDefault="00631E30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3" w:name="_GoBack"/>
      <w:bookmarkEnd w:id="3"/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A1D59" w:rsidRDefault="000A1D59" w:rsidP="000A1D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7784" w:rsidRPr="000A1D59" w:rsidRDefault="00DF7784" w:rsidP="000A1D59">
      <w:pPr>
        <w:spacing w:after="0" w:line="240" w:lineRule="auto"/>
        <w:ind w:left="120"/>
        <w:jc w:val="center"/>
        <w:rPr>
          <w:sz w:val="24"/>
          <w:szCs w:val="24"/>
        </w:rPr>
      </w:pPr>
      <w:r w:rsidRPr="000A1D59">
        <w:rPr>
          <w:rFonts w:ascii="Times New Roman" w:hAnsi="Times New Roman"/>
          <w:b/>
          <w:color w:val="000000"/>
          <w:sz w:val="24"/>
          <w:szCs w:val="24"/>
        </w:rPr>
        <w:t>Урай 2023‌ год‌</w:t>
      </w:r>
      <w:r w:rsidRPr="000A1D59">
        <w:rPr>
          <w:rFonts w:ascii="Times New Roman" w:hAnsi="Times New Roman"/>
          <w:color w:val="000000"/>
          <w:sz w:val="24"/>
          <w:szCs w:val="24"/>
        </w:rPr>
        <w:t>​</w:t>
      </w:r>
    </w:p>
    <w:p w:rsidR="00ED4316" w:rsidRPr="00DF7784" w:rsidRDefault="00DF7784">
      <w:pPr>
        <w:spacing w:after="0" w:line="264" w:lineRule="auto"/>
        <w:ind w:left="120"/>
        <w:jc w:val="both"/>
      </w:pPr>
      <w:bookmarkStart w:id="4" w:name="block-7367785"/>
      <w:bookmarkEnd w:id="0"/>
      <w:r w:rsidRPr="00DF778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необходимо, в том числе хорошо сформированное вероятностное и статистическое мышление.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DF7784">
        <w:rPr>
          <w:rFonts w:ascii="Times New Roman" w:hAnsi="Times New Roman"/>
          <w:color w:val="000000"/>
          <w:sz w:val="28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‌‌‌</w:t>
      </w:r>
      <w:bookmarkStart w:id="5" w:name="b3c9237e-6172-48ee-b1c7-f6774da89513"/>
      <w:r w:rsidRPr="00DF7784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DF7784">
        <w:rPr>
          <w:rFonts w:ascii="Times New Roman" w:hAnsi="Times New Roman"/>
          <w:color w:val="000000"/>
          <w:sz w:val="28"/>
        </w:rPr>
        <w:t>‌‌</w:t>
      </w:r>
    </w:p>
    <w:p w:rsidR="00ED4316" w:rsidRPr="00DF7784" w:rsidRDefault="00ED4316">
      <w:pPr>
        <w:sectPr w:rsidR="00ED4316" w:rsidRPr="00DF7784" w:rsidSect="000A1D59">
          <w:pgSz w:w="11906" w:h="16383"/>
          <w:pgMar w:top="1134" w:right="850" w:bottom="1134" w:left="1418" w:header="720" w:footer="720" w:gutter="0"/>
          <w:cols w:space="720"/>
        </w:sect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6" w:name="block-7367780"/>
      <w:bookmarkEnd w:id="4"/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7 КЛАСС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8 КЛАСС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F7784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</w:t>
      </w: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9 КЛАСС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D4316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F778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Pr="00DF7784" w:rsidRDefault="00DF7784">
      <w:pPr>
        <w:spacing w:after="0" w:line="264" w:lineRule="auto"/>
        <w:ind w:firstLine="600"/>
        <w:jc w:val="both"/>
      </w:pPr>
    </w:p>
    <w:p w:rsidR="00ED4316" w:rsidRPr="00DF7784" w:rsidRDefault="00ED4316">
      <w:pPr>
        <w:sectPr w:rsidR="00ED4316" w:rsidRPr="00DF7784">
          <w:pgSz w:w="11906" w:h="16383"/>
          <w:pgMar w:top="1134" w:right="850" w:bottom="1134" w:left="1701" w:header="720" w:footer="720" w:gutter="0"/>
          <w:cols w:space="720"/>
        </w:sect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7" w:name="block-7367781"/>
      <w:bookmarkEnd w:id="6"/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DF778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F7784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</w:t>
      </w: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F7784" w:rsidRDefault="00DF778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Default="00DF7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7784" w:rsidRPr="00DF7784" w:rsidRDefault="00DF7784">
      <w:pPr>
        <w:numPr>
          <w:ilvl w:val="0"/>
          <w:numId w:val="1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</w:t>
      </w:r>
    </w:p>
    <w:p w:rsidR="00DF7784" w:rsidRDefault="00DF7784" w:rsidP="00DF7784">
      <w:pPr>
        <w:spacing w:after="0" w:line="264" w:lineRule="auto"/>
        <w:ind w:left="786"/>
        <w:jc w:val="both"/>
      </w:pPr>
    </w:p>
    <w:p w:rsidR="00DF7784" w:rsidRDefault="00DF7784" w:rsidP="00DF7784">
      <w:pPr>
        <w:spacing w:after="0" w:line="264" w:lineRule="auto"/>
        <w:ind w:left="786"/>
        <w:jc w:val="both"/>
      </w:pPr>
    </w:p>
    <w:p w:rsidR="00DF7784" w:rsidRPr="00DF7784" w:rsidRDefault="00DF7784" w:rsidP="00DF7784">
      <w:pPr>
        <w:spacing w:after="0" w:line="264" w:lineRule="auto"/>
        <w:ind w:left="786"/>
        <w:jc w:val="both"/>
      </w:pPr>
    </w:p>
    <w:p w:rsidR="00ED4316" w:rsidRPr="00DF7784" w:rsidRDefault="00DF7784">
      <w:pPr>
        <w:numPr>
          <w:ilvl w:val="0"/>
          <w:numId w:val="1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ED4316" w:rsidRPr="00DF7784" w:rsidRDefault="00DF7784">
      <w:pPr>
        <w:numPr>
          <w:ilvl w:val="0"/>
          <w:numId w:val="1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D4316" w:rsidRPr="00DF7784" w:rsidRDefault="00DF7784">
      <w:pPr>
        <w:numPr>
          <w:ilvl w:val="0"/>
          <w:numId w:val="1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D4316" w:rsidRPr="00DF7784" w:rsidRDefault="00DF7784">
      <w:pPr>
        <w:numPr>
          <w:ilvl w:val="0"/>
          <w:numId w:val="1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D4316" w:rsidRPr="00DF7784" w:rsidRDefault="00DF7784">
      <w:pPr>
        <w:numPr>
          <w:ilvl w:val="0"/>
          <w:numId w:val="1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D4316" w:rsidRPr="00DF7784" w:rsidRDefault="00DF7784">
      <w:pPr>
        <w:numPr>
          <w:ilvl w:val="0"/>
          <w:numId w:val="1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D4316" w:rsidRDefault="00DF7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D4316" w:rsidRPr="00DF7784" w:rsidRDefault="00DF7784">
      <w:pPr>
        <w:numPr>
          <w:ilvl w:val="0"/>
          <w:numId w:val="2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D4316" w:rsidRPr="00DF7784" w:rsidRDefault="00DF7784">
      <w:pPr>
        <w:numPr>
          <w:ilvl w:val="0"/>
          <w:numId w:val="2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D4316" w:rsidRPr="00DF7784" w:rsidRDefault="00DF7784">
      <w:pPr>
        <w:numPr>
          <w:ilvl w:val="0"/>
          <w:numId w:val="2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D4316" w:rsidRPr="00DF7784" w:rsidRDefault="00DF7784">
      <w:pPr>
        <w:numPr>
          <w:ilvl w:val="0"/>
          <w:numId w:val="2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D4316" w:rsidRDefault="00DF7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D4316" w:rsidRPr="00DF7784" w:rsidRDefault="00DF7784">
      <w:pPr>
        <w:numPr>
          <w:ilvl w:val="0"/>
          <w:numId w:val="3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F7784" w:rsidRPr="00DF7784" w:rsidRDefault="00DF7784" w:rsidP="00DF7784">
      <w:pPr>
        <w:numPr>
          <w:ilvl w:val="0"/>
          <w:numId w:val="3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4316" w:rsidRPr="00DF7784" w:rsidRDefault="00DF7784">
      <w:pPr>
        <w:numPr>
          <w:ilvl w:val="0"/>
          <w:numId w:val="3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7784" w:rsidRPr="00DF7784" w:rsidRDefault="00DF7784">
      <w:pPr>
        <w:numPr>
          <w:ilvl w:val="0"/>
          <w:numId w:val="3"/>
        </w:numPr>
        <w:spacing w:after="0" w:line="264" w:lineRule="auto"/>
        <w:jc w:val="both"/>
      </w:pPr>
    </w:p>
    <w:p w:rsidR="00DF7784" w:rsidRPr="00DF7784" w:rsidRDefault="00DF7784">
      <w:pPr>
        <w:numPr>
          <w:ilvl w:val="0"/>
          <w:numId w:val="3"/>
        </w:numPr>
        <w:spacing w:after="0" w:line="264" w:lineRule="auto"/>
        <w:jc w:val="both"/>
      </w:pPr>
    </w:p>
    <w:p w:rsidR="00ED4316" w:rsidRPr="00DF7784" w:rsidRDefault="00DF7784">
      <w:pPr>
        <w:numPr>
          <w:ilvl w:val="0"/>
          <w:numId w:val="3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D4316" w:rsidRDefault="00DF7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D4316" w:rsidRPr="00DF7784" w:rsidRDefault="00DF7784">
      <w:pPr>
        <w:numPr>
          <w:ilvl w:val="0"/>
          <w:numId w:val="4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D4316" w:rsidRPr="00DF7784" w:rsidRDefault="00DF7784">
      <w:pPr>
        <w:numPr>
          <w:ilvl w:val="0"/>
          <w:numId w:val="4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D4316" w:rsidRPr="00DF7784" w:rsidRDefault="00DF7784">
      <w:pPr>
        <w:numPr>
          <w:ilvl w:val="0"/>
          <w:numId w:val="4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D4316" w:rsidRPr="00DF7784" w:rsidRDefault="00DF7784">
      <w:pPr>
        <w:numPr>
          <w:ilvl w:val="0"/>
          <w:numId w:val="4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D4316" w:rsidRPr="00DF7784" w:rsidRDefault="00DF7784">
      <w:pPr>
        <w:numPr>
          <w:ilvl w:val="0"/>
          <w:numId w:val="4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D4316" w:rsidRPr="00DF7784" w:rsidRDefault="00DF7784">
      <w:pPr>
        <w:numPr>
          <w:ilvl w:val="0"/>
          <w:numId w:val="4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D4316" w:rsidRPr="00DF7784" w:rsidRDefault="00DF7784">
      <w:pPr>
        <w:numPr>
          <w:ilvl w:val="0"/>
          <w:numId w:val="5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F7784" w:rsidRDefault="00DF7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D4316" w:rsidRDefault="00DF77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D4316" w:rsidRPr="00DF7784" w:rsidRDefault="00DF7784">
      <w:pPr>
        <w:numPr>
          <w:ilvl w:val="0"/>
          <w:numId w:val="6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D4316" w:rsidRPr="00DF7784" w:rsidRDefault="00DF7784">
      <w:pPr>
        <w:numPr>
          <w:ilvl w:val="0"/>
          <w:numId w:val="6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D4316" w:rsidRPr="00DF7784" w:rsidRDefault="00DF7784">
      <w:pPr>
        <w:numPr>
          <w:ilvl w:val="0"/>
          <w:numId w:val="6"/>
        </w:numPr>
        <w:spacing w:after="0" w:line="264" w:lineRule="auto"/>
        <w:jc w:val="both"/>
      </w:pPr>
      <w:r w:rsidRPr="00DF778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F778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F778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left="120"/>
        <w:jc w:val="both"/>
      </w:pPr>
      <w:r w:rsidRPr="00DF778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4316" w:rsidRPr="00DF7784" w:rsidRDefault="00ED4316">
      <w:pPr>
        <w:spacing w:after="0" w:line="264" w:lineRule="auto"/>
        <w:ind w:left="120"/>
        <w:jc w:val="both"/>
      </w:pPr>
    </w:p>
    <w:p w:rsidR="00ED4316" w:rsidRPr="00DF7784" w:rsidRDefault="00DF7784">
      <w:pPr>
        <w:spacing w:after="0" w:line="264" w:lineRule="auto"/>
        <w:ind w:firstLine="600"/>
        <w:jc w:val="both"/>
      </w:pPr>
      <w:bookmarkStart w:id="8" w:name="_Toc124426249"/>
      <w:bookmarkEnd w:id="8"/>
      <w:r w:rsidRPr="00DF778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7784">
        <w:rPr>
          <w:rFonts w:ascii="Times New Roman" w:hAnsi="Times New Roman"/>
          <w:b/>
          <w:color w:val="000000"/>
          <w:sz w:val="28"/>
        </w:rPr>
        <w:t>в 7 классе</w:t>
      </w:r>
      <w:r w:rsidRPr="00DF77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7784">
        <w:rPr>
          <w:rFonts w:ascii="Times New Roman" w:hAnsi="Times New Roman"/>
          <w:b/>
          <w:color w:val="000000"/>
          <w:sz w:val="28"/>
        </w:rPr>
        <w:t>в 8 классе</w:t>
      </w:r>
      <w:r w:rsidRPr="00DF77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lastRenderedPageBreak/>
        <w:t>Использовать графические модели: дерево случайного эксперимента, диаграммы Эйлера, числовая прямая.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F7784">
        <w:rPr>
          <w:rFonts w:ascii="Times New Roman" w:hAnsi="Times New Roman"/>
          <w:b/>
          <w:color w:val="000000"/>
          <w:sz w:val="28"/>
        </w:rPr>
        <w:t>в 9 классе</w:t>
      </w:r>
      <w:r w:rsidRPr="00DF778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ED4316" w:rsidRPr="00DF7784" w:rsidRDefault="00DF7784">
      <w:pPr>
        <w:spacing w:after="0" w:line="264" w:lineRule="auto"/>
        <w:ind w:firstLine="600"/>
        <w:jc w:val="both"/>
      </w:pPr>
      <w:r w:rsidRPr="00DF778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D4316" w:rsidRPr="00DF7784" w:rsidRDefault="00ED4316">
      <w:pPr>
        <w:sectPr w:rsidR="00ED4316" w:rsidRPr="00DF7784">
          <w:pgSz w:w="11906" w:h="16383"/>
          <w:pgMar w:top="1134" w:right="850" w:bottom="1134" w:left="1701" w:header="720" w:footer="720" w:gutter="0"/>
          <w:cols w:space="720"/>
        </w:sectPr>
      </w:pPr>
    </w:p>
    <w:p w:rsidR="00ED4316" w:rsidRDefault="00DF7784">
      <w:pPr>
        <w:spacing w:after="0"/>
        <w:ind w:left="120"/>
      </w:pPr>
      <w:bookmarkStart w:id="9" w:name="block-7367782"/>
      <w:bookmarkEnd w:id="7"/>
      <w:r w:rsidRPr="00DF778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4316" w:rsidRDefault="00DF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D4316" w:rsidTr="00B3627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316" w:rsidRDefault="00ED4316">
            <w:pPr>
              <w:spacing w:after="0"/>
              <w:ind w:left="135"/>
            </w:pPr>
          </w:p>
        </w:tc>
      </w:tr>
      <w:tr w:rsidR="00ED4316" w:rsidTr="00B36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316" w:rsidRDefault="00ED4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316" w:rsidRDefault="00ED431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316" w:rsidRDefault="00ED4316"/>
        </w:tc>
      </w:tr>
      <w:tr w:rsidR="00ED4316" w:rsidRPr="009B1F6B" w:rsidTr="00B3627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4316" w:rsidRPr="009B1F6B" w:rsidTr="00B3627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4316" w:rsidRPr="009B1F6B" w:rsidTr="00B3627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4316" w:rsidRPr="009B1F6B" w:rsidTr="00B3627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4316" w:rsidRPr="009B1F6B" w:rsidTr="00B3627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27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B3627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ED4316" w:rsidTr="00B36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7F65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ED4316" w:rsidRDefault="00ED4316"/>
        </w:tc>
      </w:tr>
    </w:tbl>
    <w:p w:rsidR="00ED4316" w:rsidRDefault="00ED4316">
      <w:pPr>
        <w:sectPr w:rsidR="00ED4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316" w:rsidRDefault="00DF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D4316" w:rsidTr="00CE7F65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4316" w:rsidRDefault="00ED4316">
            <w:pPr>
              <w:spacing w:after="0"/>
              <w:ind w:left="135"/>
            </w:pPr>
          </w:p>
        </w:tc>
      </w:tr>
      <w:tr w:rsidR="00ED4316" w:rsidTr="00CE7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316" w:rsidRDefault="00ED4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316" w:rsidRDefault="00ED4316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4316" w:rsidRDefault="00ED4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316" w:rsidRDefault="00ED4316"/>
        </w:tc>
      </w:tr>
      <w:tr w:rsidR="00ED4316" w:rsidRPr="009B1F6B" w:rsidTr="00CE7F6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</w:pPr>
            <w: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4316" w:rsidRPr="009B1F6B" w:rsidTr="00CE7F6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B3627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4316" w:rsidRPr="009B1F6B" w:rsidTr="00CE7F6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4316" w:rsidRPr="009B1F6B" w:rsidTr="00CE7F6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4316" w:rsidRPr="009B1F6B" w:rsidTr="00CE7F6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4316" w:rsidRPr="009B1F6B" w:rsidTr="00CE7F65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CE7F6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ED4316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4316" w:rsidTr="00CE7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316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627C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4316" w:rsidRDefault="0049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4316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ED4316" w:rsidRDefault="00ED4316"/>
        </w:tc>
      </w:tr>
    </w:tbl>
    <w:p w:rsidR="00ED4316" w:rsidRDefault="00ED4316">
      <w:pPr>
        <w:sectPr w:rsidR="00ED4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316" w:rsidRPr="00DF7784" w:rsidRDefault="00ED4316" w:rsidP="0049673C">
      <w:pPr>
        <w:spacing w:after="0"/>
        <w:sectPr w:rsidR="00ED4316" w:rsidRPr="00DF77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784" w:rsidRDefault="00DF7784"/>
    <w:p w:rsidR="00ED4316" w:rsidRDefault="00DF7784">
      <w:pPr>
        <w:spacing w:after="0"/>
        <w:ind w:left="120"/>
      </w:pPr>
      <w:bookmarkStart w:id="10" w:name="block-7367783"/>
      <w:bookmarkEnd w:id="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D4316" w:rsidRDefault="00DF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4546"/>
        <w:gridCol w:w="1238"/>
        <w:gridCol w:w="1841"/>
        <w:gridCol w:w="1910"/>
        <w:gridCol w:w="2861"/>
      </w:tblGrid>
      <w:tr w:rsidR="00DF7784" w:rsidTr="0049673C">
        <w:trPr>
          <w:trHeight w:val="144"/>
          <w:tblCellSpacing w:w="20" w:type="nil"/>
        </w:trPr>
        <w:tc>
          <w:tcPr>
            <w:tcW w:w="1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784" w:rsidRDefault="00DF7784">
            <w:pPr>
              <w:spacing w:after="0"/>
              <w:ind w:left="135"/>
            </w:pPr>
          </w:p>
        </w:tc>
        <w:tc>
          <w:tcPr>
            <w:tcW w:w="4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784" w:rsidRDefault="00DF7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784" w:rsidRDefault="00DF7784">
            <w:pPr>
              <w:spacing w:after="0"/>
              <w:ind w:left="135"/>
            </w:pPr>
          </w:p>
        </w:tc>
      </w:tr>
      <w:tr w:rsidR="00DF7784" w:rsidTr="00DF7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784" w:rsidRDefault="00DF7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784" w:rsidRDefault="00DF7784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784" w:rsidRDefault="00DF778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784" w:rsidRDefault="00DF778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784" w:rsidRDefault="00DF7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784" w:rsidRDefault="00DF7784"/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DF7784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7784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7784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</w:p>
        </w:tc>
      </w:tr>
      <w:tr w:rsidR="00DF7784" w:rsidRPr="009B1F6B" w:rsidTr="0049673C">
        <w:trPr>
          <w:trHeight w:val="144"/>
          <w:tblCellSpacing w:w="20" w:type="nil"/>
        </w:trPr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6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DF7784" w:rsidTr="00DF7784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784" w:rsidRPr="00DF7784" w:rsidRDefault="00DF7784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DF7784" w:rsidRDefault="00DF7784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673C"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7784" w:rsidRDefault="004967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ED4316" w:rsidRDefault="00ED4316">
      <w:pPr>
        <w:sectPr w:rsidR="00ED4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316" w:rsidRDefault="00DF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516"/>
        <w:gridCol w:w="948"/>
        <w:gridCol w:w="1841"/>
        <w:gridCol w:w="1910"/>
        <w:gridCol w:w="2837"/>
      </w:tblGrid>
      <w:tr w:rsidR="00B3627C" w:rsidTr="00B3627C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27C" w:rsidRDefault="00B3627C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627C" w:rsidRDefault="00B362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627C" w:rsidRDefault="00B3627C">
            <w:pPr>
              <w:spacing w:after="0"/>
              <w:ind w:left="135"/>
            </w:pPr>
          </w:p>
        </w:tc>
      </w:tr>
      <w:tr w:rsidR="00B3627C" w:rsidTr="00B36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27C" w:rsidRDefault="00B36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27C" w:rsidRDefault="00B3627C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627C" w:rsidRDefault="00B362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627C" w:rsidRDefault="00B362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627C" w:rsidRDefault="00B362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627C" w:rsidRDefault="00B3627C"/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«Графическое представление множеств»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B3627C" w:rsidRPr="009B1F6B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78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3627C" w:rsidTr="00B3627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</w:pPr>
          </w:p>
        </w:tc>
      </w:tr>
      <w:tr w:rsidR="00B3627C" w:rsidTr="00B3627C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627C" w:rsidRPr="00DF7784" w:rsidRDefault="00B3627C">
            <w:pPr>
              <w:spacing w:after="0"/>
              <w:ind w:left="135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 w:rsidRPr="00DF77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627C" w:rsidRDefault="00B362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ED4316" w:rsidRDefault="00ED4316">
      <w:pPr>
        <w:sectPr w:rsidR="00ED4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316" w:rsidRPr="00672B97" w:rsidRDefault="00ED4316" w:rsidP="00B3627C">
      <w:pPr>
        <w:spacing w:after="0"/>
        <w:sectPr w:rsidR="00ED4316" w:rsidRPr="0067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316" w:rsidRPr="00672B97" w:rsidRDefault="00ED4316">
      <w:pPr>
        <w:sectPr w:rsidR="00ED4316" w:rsidRPr="00672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B97" w:rsidRDefault="00672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7367784"/>
      <w:bookmarkEnd w:id="10"/>
    </w:p>
    <w:p w:rsidR="00672B97" w:rsidRDefault="00672B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D4316" w:rsidRPr="00672B97" w:rsidRDefault="00DF7784">
      <w:pPr>
        <w:spacing w:after="0"/>
        <w:ind w:left="120"/>
      </w:pPr>
      <w:r w:rsidRPr="00672B97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D4316" w:rsidRPr="00672B97" w:rsidRDefault="00DF7784">
      <w:pPr>
        <w:spacing w:after="0" w:line="480" w:lineRule="auto"/>
        <w:ind w:left="120"/>
      </w:pPr>
      <w:r w:rsidRPr="00672B9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4316" w:rsidRPr="00672B97" w:rsidRDefault="00DF7784" w:rsidP="00672B97">
      <w:pPr>
        <w:spacing w:after="0" w:line="480" w:lineRule="auto"/>
        <w:ind w:left="120"/>
      </w:pPr>
      <w:r w:rsidRPr="00672B97">
        <w:rPr>
          <w:rFonts w:ascii="Times New Roman" w:hAnsi="Times New Roman"/>
          <w:color w:val="000000"/>
          <w:sz w:val="28"/>
        </w:rPr>
        <w:t>​‌‌​</w:t>
      </w:r>
      <w:r w:rsidR="00672B97" w:rsidRPr="00672B97">
        <w:rPr>
          <w:rFonts w:ascii="Times New Roman" w:hAnsi="Times New Roman"/>
          <w:color w:val="000000"/>
          <w:sz w:val="28"/>
        </w:rPr>
        <w:t xml:space="preserve"> </w:t>
      </w:r>
      <w:r w:rsidR="00672B97" w:rsidRPr="00511084">
        <w:rPr>
          <w:rFonts w:ascii="Times New Roman" w:hAnsi="Times New Roman"/>
          <w:color w:val="000000"/>
          <w:sz w:val="28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 ‌​</w:t>
      </w:r>
    </w:p>
    <w:p w:rsidR="00672B97" w:rsidRDefault="00672B9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ED4316" w:rsidRDefault="00DF778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672B9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4316" w:rsidRPr="00672B97" w:rsidRDefault="00672B97" w:rsidP="00672B97">
      <w:pPr>
        <w:spacing w:after="0" w:line="480" w:lineRule="auto"/>
        <w:ind w:left="120"/>
      </w:pPr>
      <w:r w:rsidRPr="00511084">
        <w:rPr>
          <w:rFonts w:ascii="Times New Roman" w:hAnsi="Times New Roman"/>
          <w:color w:val="000000"/>
          <w:sz w:val="28"/>
        </w:rPr>
        <w:t>‌Универсальный многоуровневый сборник задач. 7 – 9 классы. Статистика. Вероятность. Комбинаторика. Практические задачи</w:t>
      </w:r>
      <w:r w:rsidRPr="00511084">
        <w:rPr>
          <w:sz w:val="28"/>
        </w:rPr>
        <w:br/>
      </w:r>
      <w:bookmarkStart w:id="12" w:name="a3988093-b880-493b-8f1c-a7e3f3b642d5"/>
      <w:r w:rsidRPr="00511084">
        <w:rPr>
          <w:rFonts w:ascii="Times New Roman" w:hAnsi="Times New Roman"/>
          <w:color w:val="000000"/>
          <w:sz w:val="28"/>
        </w:rPr>
        <w:t xml:space="preserve"> И.В. Ященко, И.Р. Высоцкий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672B97" w:rsidRDefault="00672B9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72B97" w:rsidRDefault="00DF778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DF778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r w:rsidR="00672B97">
        <w:rPr>
          <w:rFonts w:ascii="Times New Roman" w:hAnsi="Times New Roman"/>
          <w:b/>
          <w:color w:val="000000"/>
          <w:sz w:val="28"/>
        </w:rPr>
        <w:t xml:space="preserve"> </w:t>
      </w:r>
      <w:r w:rsidR="00672B97" w:rsidRPr="00511084">
        <w:rPr>
          <w:rFonts w:ascii="Times New Roman" w:hAnsi="Times New Roman"/>
          <w:color w:val="333333"/>
          <w:sz w:val="28"/>
        </w:rPr>
        <w:t>‌</w:t>
      </w:r>
      <w:r w:rsidR="00672B97" w:rsidRPr="00511084">
        <w:rPr>
          <w:rFonts w:ascii="Times New Roman" w:hAnsi="Times New Roman"/>
          <w:color w:val="000000"/>
          <w:sz w:val="28"/>
        </w:rPr>
        <w:t>Э</w:t>
      </w:r>
    </w:p>
    <w:p w:rsidR="00ED4316" w:rsidRDefault="00672B97">
      <w:pPr>
        <w:spacing w:after="0" w:line="480" w:lineRule="auto"/>
        <w:ind w:left="120"/>
      </w:pPr>
      <w:proofErr w:type="spellStart"/>
      <w:r w:rsidRPr="00511084">
        <w:rPr>
          <w:rFonts w:ascii="Times New Roman" w:hAnsi="Times New Roman"/>
          <w:color w:val="000000"/>
          <w:sz w:val="28"/>
        </w:rPr>
        <w:t>лектронный</w:t>
      </w:r>
      <w:proofErr w:type="spellEnd"/>
      <w:r w:rsidRPr="00511084">
        <w:rPr>
          <w:rFonts w:ascii="Times New Roman" w:hAnsi="Times New Roman"/>
          <w:color w:val="000000"/>
          <w:sz w:val="28"/>
        </w:rPr>
        <w:t xml:space="preserve"> образовательный ресурс «Домашние задания. Основное общее образование. Алгебра», 7-9 класс, АО Издательство «Просвещение»</w:t>
      </w:r>
      <w:r w:rsidRPr="00511084">
        <w:rPr>
          <w:sz w:val="28"/>
        </w:rPr>
        <w:br/>
      </w:r>
    </w:p>
    <w:p w:rsidR="00672B97" w:rsidRDefault="00672B97">
      <w:pPr>
        <w:spacing w:after="0" w:line="480" w:lineRule="auto"/>
        <w:ind w:left="120"/>
      </w:pPr>
    </w:p>
    <w:p w:rsidR="00672B97" w:rsidRDefault="00672B97">
      <w:pPr>
        <w:spacing w:after="0" w:line="480" w:lineRule="auto"/>
        <w:ind w:left="120"/>
      </w:pPr>
    </w:p>
    <w:p w:rsidR="00672B97" w:rsidRPr="00DF7784" w:rsidRDefault="00672B97">
      <w:pPr>
        <w:spacing w:after="0" w:line="480" w:lineRule="auto"/>
        <w:ind w:left="120"/>
      </w:pPr>
    </w:p>
    <w:p w:rsidR="00ED4316" w:rsidRPr="00672B97" w:rsidRDefault="00DF7784" w:rsidP="00672B97">
      <w:pPr>
        <w:spacing w:after="0" w:line="480" w:lineRule="auto"/>
        <w:ind w:left="120"/>
        <w:sectPr w:rsidR="00ED4316" w:rsidRPr="00672B9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DF7784" w:rsidRPr="00672B97" w:rsidRDefault="00DF7784"/>
    <w:sectPr w:rsidR="00DF7784" w:rsidRPr="00672B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62895"/>
    <w:multiLevelType w:val="multilevel"/>
    <w:tmpl w:val="0F5819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31BD0"/>
    <w:multiLevelType w:val="multilevel"/>
    <w:tmpl w:val="698C83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4652E"/>
    <w:multiLevelType w:val="multilevel"/>
    <w:tmpl w:val="D396D8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1663B1"/>
    <w:multiLevelType w:val="multilevel"/>
    <w:tmpl w:val="88B4C8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FE3B52"/>
    <w:multiLevelType w:val="multilevel"/>
    <w:tmpl w:val="CC42A4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6528B9"/>
    <w:multiLevelType w:val="multilevel"/>
    <w:tmpl w:val="0BAC22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16"/>
    <w:rsid w:val="000A1D59"/>
    <w:rsid w:val="0049673C"/>
    <w:rsid w:val="00631E30"/>
    <w:rsid w:val="00672B97"/>
    <w:rsid w:val="009B1F6B"/>
    <w:rsid w:val="00B3627C"/>
    <w:rsid w:val="00CE7F65"/>
    <w:rsid w:val="00DF7784"/>
    <w:rsid w:val="00E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8B9F"/>
  <w15:docId w15:val="{8ED12695-3864-4C86-9CEB-03AA556C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d18e" TargetMode="External"/><Relationship Id="rId26" Type="http://schemas.openxmlformats.org/officeDocument/2006/relationships/hyperlink" Target="https://m.edsoo.ru/863eecc8" TargetMode="External"/><Relationship Id="rId39" Type="http://schemas.openxmlformats.org/officeDocument/2006/relationships/hyperlink" Target="https://m.edsoo.ru/863f21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ed846" TargetMode="External"/><Relationship Id="rId34" Type="http://schemas.openxmlformats.org/officeDocument/2006/relationships/hyperlink" Target="https://m.edsoo.ru/863f1180" TargetMode="External"/><Relationship Id="rId42" Type="http://schemas.openxmlformats.org/officeDocument/2006/relationships/hyperlink" Target="https://m.edsoo.ru/863f2f8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ec324" TargetMode="External"/><Relationship Id="rId25" Type="http://schemas.openxmlformats.org/officeDocument/2006/relationships/hyperlink" Target="https://m.edsoo.ru/863eee1c" TargetMode="External"/><Relationship Id="rId33" Type="http://schemas.openxmlformats.org/officeDocument/2006/relationships/hyperlink" Target="https://m.edsoo.ru/863f0ea6" TargetMode="External"/><Relationship Id="rId38" Type="http://schemas.openxmlformats.org/officeDocument/2006/relationships/hyperlink" Target="https://m.edsoo.ru/863f1de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63ec1f8" TargetMode="External"/><Relationship Id="rId20" Type="http://schemas.openxmlformats.org/officeDocument/2006/relationships/hyperlink" Target="https://m.edsoo.ru/863ed72e" TargetMode="External"/><Relationship Id="rId29" Type="http://schemas.openxmlformats.org/officeDocument/2006/relationships/hyperlink" Target="https://m.edsoo.ru/863f0186" TargetMode="External"/><Relationship Id="rId41" Type="http://schemas.openxmlformats.org/officeDocument/2006/relationships/hyperlink" Target="https://m.edsoo.ru/863f2c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e9d0" TargetMode="External"/><Relationship Id="rId32" Type="http://schemas.openxmlformats.org/officeDocument/2006/relationships/hyperlink" Target="https://m.edsoo.ru/863f076c" TargetMode="External"/><Relationship Id="rId37" Type="http://schemas.openxmlformats.org/officeDocument/2006/relationships/hyperlink" Target="https://m.edsoo.ru/863f1dec" TargetMode="External"/><Relationship Id="rId40" Type="http://schemas.openxmlformats.org/officeDocument/2006/relationships/hyperlink" Target="https://m.edsoo.ru/863f2a4e" TargetMode="External"/><Relationship Id="rId45" Type="http://schemas.openxmlformats.org/officeDocument/2006/relationships/hyperlink" Target="https://m.edsoo.ru/863f38ae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e4bc" TargetMode="External"/><Relationship Id="rId28" Type="http://schemas.openxmlformats.org/officeDocument/2006/relationships/hyperlink" Target="https://m.edsoo.ru/863ef4d4" TargetMode="External"/><Relationship Id="rId36" Type="http://schemas.openxmlformats.org/officeDocument/2006/relationships/hyperlink" Target="https://m.edsoo.ru/863f198c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ed602" TargetMode="External"/><Relationship Id="rId31" Type="http://schemas.openxmlformats.org/officeDocument/2006/relationships/hyperlink" Target="https://m.edsoo.ru/863f0578" TargetMode="External"/><Relationship Id="rId44" Type="http://schemas.openxmlformats.org/officeDocument/2006/relationships/hyperlink" Target="https://m.edsoo.ru/863f33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b3e" TargetMode="External"/><Relationship Id="rId27" Type="http://schemas.openxmlformats.org/officeDocument/2006/relationships/hyperlink" Target="https://m.edsoo.ru/863eef52" TargetMode="External"/><Relationship Id="rId30" Type="http://schemas.openxmlformats.org/officeDocument/2006/relationships/hyperlink" Target="https://m.edsoo.ru/863f029e" TargetMode="External"/><Relationship Id="rId35" Type="http://schemas.openxmlformats.org/officeDocument/2006/relationships/hyperlink" Target="https://m.edsoo.ru/863f143c" TargetMode="External"/><Relationship Id="rId43" Type="http://schemas.openxmlformats.org/officeDocument/2006/relationships/hyperlink" Target="https://m.edsoo.ru/863f3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2023-09-02T16:06:00Z</dcterms:created>
  <dcterms:modified xsi:type="dcterms:W3CDTF">2023-09-07T08:54:00Z</dcterms:modified>
</cp:coreProperties>
</file>