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5" w:type="dxa"/>
        <w:tblLook w:val="04A0" w:firstRow="1" w:lastRow="0" w:firstColumn="1" w:lastColumn="0" w:noHBand="0" w:noVBand="1"/>
      </w:tblPr>
      <w:tblGrid>
        <w:gridCol w:w="337"/>
        <w:gridCol w:w="8168"/>
        <w:gridCol w:w="940"/>
      </w:tblGrid>
      <w:tr w:rsidR="007C7A26" w:rsidRPr="007C7A26" w:rsidTr="007C7A26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931DF3" w:rsidRDefault="007C7A26" w:rsidP="00C14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C6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к приказу МБОУ СОШ № 4 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</w:t>
            </w:r>
            <w:r w:rsidR="00CC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proofErr w:type="gramStart"/>
            <w:r w:rsidR="00CC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C1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</w:t>
            </w:r>
            <w:r w:rsidR="00917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 w:rsidR="00C1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  <w:bookmarkStart w:id="0" w:name="_GoBack"/>
            <w:bookmarkEnd w:id="0"/>
          </w:p>
        </w:tc>
        <w:tc>
          <w:tcPr>
            <w:tcW w:w="940" w:type="dxa"/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300"/>
        </w:trPr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931DF3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300"/>
        </w:trPr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931DF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270"/>
        </w:trPr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931DF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931DF3" w:rsidRDefault="007C7A26" w:rsidP="008B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образовательном  процессе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на 20</w:t>
            </w:r>
            <w:r w:rsid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 ОБЩЕЕ</w:t>
            </w:r>
            <w:r w:rsidR="00917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ОБРАЗОВАНИЕ ФК ГОС </w:t>
            </w: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классы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«Филология»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4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C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уровнь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10-1</w:t>
            </w:r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: Просвещение, 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DA6AC0" w:rsidRPr="007C7A26" w:rsidTr="007C7A2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6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Зинин С.А.,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В.А.Русский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и литература. Литература (базовый уровень).11 класс. – М.: ООО "Русское слово-учебник",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3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Дули Д., Михеева И.В. и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др.Английский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язык. 11 класс (базовый уровень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Издательство "Просвещение", 2018. 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«Математика»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6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Мордкович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А.Г.,Семенов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В.П."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Математика:Алгебра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начала математического анализа, геометрия.  Алгебра и начала математического анализа.11 класс" (базовый и углубленный уровни) в 2 </w:t>
            </w:r>
            <w:r w:rsidR="00C6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ч.-М.: ООО "ИОЦ Мнемозина", </w:t>
            </w:r>
            <w:proofErr w:type="gramStart"/>
            <w:r w:rsidR="00C6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8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др.Математика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алгебра и начала математического анализа, геометрия.  Геометрия (базовый и профильный уровни)10-</w:t>
            </w:r>
            <w:r w:rsidR="00C6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="00C6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6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proofErr w:type="gramStart"/>
            <w:r w:rsidR="00C6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:</w:t>
            </w:r>
            <w:proofErr w:type="gramEnd"/>
            <w:r w:rsidR="00C6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 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2015, 2018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кл.,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A6AC0" w:rsidRPr="007C7A26" w:rsidTr="007C7A2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«Информатика ИКТ»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Т.Ю.Информатика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уровень: учебник для 11 класса. 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М.:БИНОМ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Лаборатория знаний",2017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К.Ю., Еремин Е.А.  Информатика. Углубленный уровень: учебник для 11 класса: в 2 ч.-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М.:БИНОМ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Лаборатория знаний",2017-Рекомендован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«Естествознание»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51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А.З.Физика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Электродинамика Углу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бленный </w:t>
            </w:r>
            <w:proofErr w:type="gram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 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А.З.Физика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Оптика. Квантовая физика.  Углу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бленный </w:t>
            </w:r>
            <w:proofErr w:type="gram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 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417245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A4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А.З.Физика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Колебания и волны.  Углубленный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 201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417245">
        <w:trPr>
          <w:trHeight w:val="4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   / Под ред. Парфентьевой Н.А. Физика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).-М.: Просвещение, 2017,2018.-Рекомендован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B5884" w:rsidTr="00417245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B5884" w:rsidRDefault="008B5884" w:rsidP="008B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Дроздов А.А. </w:t>
            </w:r>
            <w:r w:rsidR="00683ADE"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83ADE" w:rsidRPr="008B58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683ADE"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 др./ Под ред. Лунина </w:t>
            </w:r>
            <w:proofErr w:type="spellStart"/>
            <w:r w:rsidR="00683ADE" w:rsidRPr="008B5884">
              <w:rPr>
                <w:rFonts w:ascii="Times New Roman" w:hAnsi="Times New Roman" w:cs="Times New Roman"/>
                <w:sz w:val="20"/>
                <w:szCs w:val="20"/>
              </w:rPr>
              <w:t>В.В.Химия</w:t>
            </w:r>
            <w:proofErr w:type="spellEnd"/>
            <w:r w:rsidR="00683ADE"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  <w:r w:rsidR="00B90EF2" w:rsidRPr="008B588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36229" w:rsidRPr="008B5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EF2"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 класс.-6 стереотип. -М.: Дрофа,20</w:t>
            </w:r>
            <w:r w:rsidRPr="008B58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A6AC0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6AC0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6AC0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="00DA6AC0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="00DA6AC0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B5884" w:rsidRDefault="00DA6AC0" w:rsidP="0033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6229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0EF2" w:rsidRPr="007C7A26" w:rsidTr="00417245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EF2" w:rsidRPr="00931DF3" w:rsidRDefault="00B90EF2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EF2" w:rsidRPr="008B5884" w:rsidRDefault="008B5884" w:rsidP="008B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Дроздов А.А.  </w:t>
            </w:r>
            <w:proofErr w:type="gramStart"/>
            <w:r w:rsidRPr="008B58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 др./ </w:t>
            </w:r>
            <w:r w:rsidR="00B90EF2"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Под ред. Лунина </w:t>
            </w:r>
            <w:proofErr w:type="spellStart"/>
            <w:r w:rsidR="00B90EF2" w:rsidRPr="008B5884">
              <w:rPr>
                <w:rFonts w:ascii="Times New Roman" w:hAnsi="Times New Roman" w:cs="Times New Roman"/>
                <w:sz w:val="20"/>
                <w:szCs w:val="20"/>
              </w:rPr>
              <w:t>В.В.Химия</w:t>
            </w:r>
            <w:proofErr w:type="spellEnd"/>
            <w:r w:rsidR="00B90EF2"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 (углублённый уровень).1</w:t>
            </w:r>
            <w:r w:rsidR="00336229" w:rsidRPr="008B5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 класс.- 7 стереотип.</w:t>
            </w:r>
            <w:r w:rsidR="00B90EF2" w:rsidRPr="008B5884">
              <w:rPr>
                <w:rFonts w:ascii="Times New Roman" w:hAnsi="Times New Roman" w:cs="Times New Roman"/>
                <w:sz w:val="20"/>
                <w:szCs w:val="20"/>
              </w:rPr>
              <w:t>-М.: Дрофа,20</w:t>
            </w:r>
            <w:r w:rsidRPr="008B58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Рекомендован </w:t>
            </w:r>
            <w:proofErr w:type="spellStart"/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F2" w:rsidRPr="008B5884" w:rsidRDefault="00B90EF2" w:rsidP="0033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6229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7C7A26" w:rsidTr="007C7A2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3F6E" w:rsidRPr="007C7A26" w:rsidTr="00417245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F6E" w:rsidRPr="00931DF3" w:rsidRDefault="00C73F6E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3F6E" w:rsidRPr="008B5884" w:rsidRDefault="00C73F6E" w:rsidP="008B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884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B5884">
              <w:rPr>
                <w:rFonts w:ascii="Times New Roman" w:hAnsi="Times New Roman" w:cs="Times New Roman"/>
                <w:sz w:val="20"/>
                <w:szCs w:val="20"/>
              </w:rPr>
              <w:t xml:space="preserve"> В.И., Агафонова И.Б., Захарова </w:t>
            </w:r>
            <w:proofErr w:type="spellStart"/>
            <w:r w:rsidRPr="008B5884">
              <w:rPr>
                <w:rFonts w:ascii="Times New Roman" w:hAnsi="Times New Roman" w:cs="Times New Roman"/>
                <w:sz w:val="20"/>
                <w:szCs w:val="20"/>
              </w:rPr>
              <w:t>Е.Т.</w:t>
            </w: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proofErr w:type="spellEnd"/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биология (базовый уровень)</w:t>
            </w:r>
            <w:r w:rsid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-8 стереотип</w:t>
            </w:r>
            <w:r w:rsidR="00F46561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 М. Дрофа, </w:t>
            </w:r>
            <w:proofErr w:type="gramStart"/>
            <w:r w:rsidR="00F46561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46561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F46561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="00F46561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F46561"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6E" w:rsidRPr="008B5884" w:rsidRDefault="0033622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417245">
        <w:trPr>
          <w:trHeight w:val="4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B5884" w:rsidRDefault="00DA6AC0" w:rsidP="007B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Теремов А.В., Петросова Р.А. Биология: 11 класс углубленный уровень. – </w:t>
            </w:r>
            <w:proofErr w:type="gramStart"/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:</w:t>
            </w:r>
            <w:proofErr w:type="gramEnd"/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Мнемозина, 201</w:t>
            </w:r>
            <w:r w:rsidR="007B5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B5884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«Обществознание»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28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56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Измозик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В.С., Рудник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С.Н.под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ред.Р.Ш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Ганелина. История России (базовый и углубленный уровень).11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М.:ООО Издательский центр ВЕНТАНА-ГРАФ,2014-Рекомендован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417245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Пленков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О.Ю., Андреевская Т.П., Шевченко С.В. / Под ред.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B.C. История. Всеобщая история. 11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класс.Базовый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углубленный  уровень.-М.:ООО Издательский центр ВЕНТАНА-ГРАФ,2014</w:t>
            </w:r>
            <w:r w:rsidR="00C4187E"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,2019</w:t>
            </w:r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5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Литвинова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В.А..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 (базовый уровень).11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Просвещение, 2017,2018</w:t>
            </w:r>
            <w:r w:rsidR="00C4187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Певцова Е.А. Право: основы правовой культуры. В 2 ч. (б</w:t>
            </w:r>
            <w:r w:rsidR="00336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азовый и углублённый уровни). 11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 -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М.:Русское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слово,2018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33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6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7C7A26" w:rsidTr="00417245">
        <w:trPr>
          <w:trHeight w:val="1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6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Иванова С</w:t>
            </w:r>
            <w:r w:rsidR="007B5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Экономика (Основы экономической теории). Учебник для 10-11 классов в 2-х книгах. Углубленный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Издательство «ВИТА-ПРЕСС», 2018.-Рекомендован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DA6AC0" w:rsidRPr="007C7A26" w:rsidTr="00417245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География (базовый уровень).10-11 класс. -  М.: Просвещение,2016,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2018 .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DA6AC0" w:rsidRPr="007C7A26" w:rsidTr="00417245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«Физическая культура»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2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 Физкультура 10-11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(базов. уровень)-М.: Просвещение, 2013 ,2017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«Основы безопасности жизнедеятельности»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/ Под ред. Смирнова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А.Т.Основы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жизнедеятельности (базовый и профильный уровни).11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Просвещение,2013</w:t>
            </w:r>
            <w:r w:rsidR="00C4187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50F"/>
    <w:rsid w:val="000F3622"/>
    <w:rsid w:val="000F5D8D"/>
    <w:rsid w:val="000F6029"/>
    <w:rsid w:val="000F630A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06F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87C1C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229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3105"/>
    <w:rsid w:val="005341E0"/>
    <w:rsid w:val="005349E4"/>
    <w:rsid w:val="00534C72"/>
    <w:rsid w:val="00534F55"/>
    <w:rsid w:val="00536BF2"/>
    <w:rsid w:val="00536C56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523B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670C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5884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4D5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30167"/>
    <w:rsid w:val="009301FE"/>
    <w:rsid w:val="0093028A"/>
    <w:rsid w:val="00930933"/>
    <w:rsid w:val="00931DF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165E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4CA6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470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1C30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CCD"/>
    <w:rsid w:val="00F13194"/>
    <w:rsid w:val="00F139A6"/>
    <w:rsid w:val="00F1412F"/>
    <w:rsid w:val="00F1497D"/>
    <w:rsid w:val="00F165CB"/>
    <w:rsid w:val="00F17982"/>
    <w:rsid w:val="00F20991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E21"/>
    <w:rsid w:val="00F30204"/>
    <w:rsid w:val="00F32311"/>
    <w:rsid w:val="00F32686"/>
    <w:rsid w:val="00F3307D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192D"/>
    <w:rsid w:val="00FA1AE8"/>
    <w:rsid w:val="00FA24E8"/>
    <w:rsid w:val="00FA2843"/>
    <w:rsid w:val="00FA320F"/>
    <w:rsid w:val="00FA32E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B936-DF2D-4FDD-BE18-8DD8EAA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Школа 4-1</cp:lastModifiedBy>
  <cp:revision>55</cp:revision>
  <cp:lastPrinted>2019-09-09T04:39:00Z</cp:lastPrinted>
  <dcterms:created xsi:type="dcterms:W3CDTF">2018-09-07T05:01:00Z</dcterms:created>
  <dcterms:modified xsi:type="dcterms:W3CDTF">2020-10-15T09:12:00Z</dcterms:modified>
</cp:coreProperties>
</file>