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5" w:type="dxa"/>
        <w:tblLook w:val="04A0" w:firstRow="1" w:lastRow="0" w:firstColumn="1" w:lastColumn="0" w:noHBand="0" w:noVBand="1"/>
      </w:tblPr>
      <w:tblGrid>
        <w:gridCol w:w="337"/>
        <w:gridCol w:w="7845"/>
        <w:gridCol w:w="1263"/>
      </w:tblGrid>
      <w:tr w:rsidR="007C7A26" w:rsidRPr="00804213" w:rsidTr="00F33202">
        <w:trPr>
          <w:trHeight w:val="300"/>
        </w:trPr>
        <w:tc>
          <w:tcPr>
            <w:tcW w:w="8182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804213" w:rsidRDefault="007C7A26" w:rsidP="005A5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E3098C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к приказу МБОУ СОШ № 4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proofErr w:type="gramStart"/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5A5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 w:rsidR="005A5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63" w:type="dxa"/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F33202">
        <w:trPr>
          <w:trHeight w:val="300"/>
        </w:trPr>
        <w:tc>
          <w:tcPr>
            <w:tcW w:w="818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F33202">
        <w:trPr>
          <w:trHeight w:val="300"/>
        </w:trPr>
        <w:tc>
          <w:tcPr>
            <w:tcW w:w="818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F33202">
        <w:trPr>
          <w:trHeight w:val="270"/>
        </w:trPr>
        <w:tc>
          <w:tcPr>
            <w:tcW w:w="818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F33202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804213" w:rsidRDefault="007C7A26" w:rsidP="0053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учебников в соответствии с Федеральными перечнями учебников, рекомендованных или допущенных к использованию в образовательном  процессе     на</w:t>
            </w:r>
            <w:r w:rsidR="00E3098C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532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3098C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32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F33202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Автор, наименование, выходные данные учебника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DA6AC0" w:rsidRPr="00804213" w:rsidTr="00F33202">
        <w:trPr>
          <w:trHeight w:val="2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ОБЩЕЕ </w:t>
            </w:r>
            <w:r w:rsidR="00D87D16"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 ФГОС 5-9</w:t>
            </w: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классы            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"Русский язык и литература"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39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Баранов М.Т.,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Русский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 в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2ч.5 кла</w:t>
            </w:r>
            <w:r w:rsidR="00D87D16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сс.- М.: Просвещение, 2013,2016,2017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D1ACD" w:rsidRPr="00804213" w:rsidTr="00F33202">
        <w:trPr>
          <w:trHeight w:val="39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ACD" w:rsidRPr="00804213" w:rsidRDefault="00CD1ACD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ACD" w:rsidRPr="00804213" w:rsidRDefault="00CD1ACD" w:rsidP="00CD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О.В.,</w:t>
            </w:r>
            <w:r w:rsidR="00371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Вербицкая </w:t>
            </w:r>
            <w:proofErr w:type="spellStart"/>
            <w:proofErr w:type="gram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proofErr w:type="gram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С.и.,Казакова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Е.И., и др.</w:t>
            </w:r>
            <w:r w:rsidR="00371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Русский родной язык. Учебное пособие для ОО.</w:t>
            </w:r>
            <w:r w:rsidR="00371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изд.- М.: Просвещение,2019.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CD" w:rsidRPr="00804213" w:rsidRDefault="004A2EA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23F23" w:rsidRPr="00C23F23" w:rsidTr="00F33202">
        <w:trPr>
          <w:trHeight w:val="39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F23" w:rsidRPr="00804213" w:rsidRDefault="00C23F23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F23" w:rsidRPr="004A2EAF" w:rsidRDefault="00C23F23" w:rsidP="004A2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EAF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</w:t>
            </w:r>
            <w:proofErr w:type="spellStart"/>
            <w:r w:rsidRPr="004A2EAF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  <w:r w:rsidRPr="004A2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2EAF">
              <w:rPr>
                <w:rFonts w:ascii="Times New Roman" w:hAnsi="Times New Roman" w:cs="Times New Roman"/>
                <w:sz w:val="20"/>
                <w:szCs w:val="20"/>
              </w:rPr>
              <w:t>О.В.,Вербицкая</w:t>
            </w:r>
            <w:proofErr w:type="spellEnd"/>
            <w:proofErr w:type="gramEnd"/>
            <w:r w:rsidRPr="004A2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EAF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r w:rsidRPr="004A2EAF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4A2EAF" w:rsidRPr="004A2EAF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Pr="004A2EAF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="004A2EAF" w:rsidRPr="004A2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EAF">
              <w:rPr>
                <w:rFonts w:ascii="Times New Roman" w:hAnsi="Times New Roman" w:cs="Times New Roman"/>
                <w:sz w:val="20"/>
                <w:szCs w:val="20"/>
              </w:rPr>
              <w:t>Русский родно</w:t>
            </w:r>
            <w:r w:rsidR="004A2EAF" w:rsidRPr="004A2EAF">
              <w:rPr>
                <w:rFonts w:ascii="Times New Roman" w:hAnsi="Times New Roman" w:cs="Times New Roman"/>
                <w:sz w:val="20"/>
                <w:szCs w:val="20"/>
              </w:rPr>
              <w:t>й язык. Учебное пособие для ОО.</w:t>
            </w:r>
            <w:r w:rsidR="004A2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AF" w:rsidRPr="004A2EAF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4A2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класс.-   М.: Просвещение,20</w:t>
            </w:r>
            <w:r w:rsidR="004A2EAF" w:rsidRPr="004A2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A2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23" w:rsidRPr="004A2EAF" w:rsidRDefault="005A5A7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Русский язык в 2ч.6 класс.-  М.: Просвещение,2016,2018.-Рекомендован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Русский язык 7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 М. Просвещение, 2015,2018.-Рекомендован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C23F23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С.Г., Крючков С.Е., Максимов Л.Ю., Чешко Л.А. Рус</w:t>
            </w:r>
            <w:r w:rsidR="00DA6AC0"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язык.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A6AC0"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класс.-М.:ОАО Издательство "Просвещение",20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A6AC0"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="00DA6AC0"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просвещения</w:t>
            </w:r>
            <w:proofErr w:type="spellEnd"/>
            <w:r w:rsidR="00DA6AC0"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7D16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D16" w:rsidRPr="00804213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D16" w:rsidRPr="00804213" w:rsidRDefault="00C23F23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С.Г., Крючков С.Е., Максимов Л.Ю., Чешко Л.А. Рус</w:t>
            </w:r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язык.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класс.-М.:ОАО Издательство "Просвещение",20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6" w:rsidRPr="00804213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F33202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В.Я., Журавлев В.П., Коровин В.И. Литература в 2 ч.5 класс.- М.: ОАО "Издательство Просвещение", 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804213" w:rsidTr="00F33202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Коровина В.Я., Журавлёв В.П. и др. / Под ред. Коровиной В.Я. Литература в 2ч.</w:t>
            </w:r>
            <w:r w:rsidR="00371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класс.-  М.:  ОАО 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Просвещение", 2019</w:t>
            </w:r>
            <w:r w:rsidR="00D87D16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F33202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В.Я., Журавлев В.П., Коровин В.И.  Литература в 2ч. 7 класс. - М.: ОАО "Издательство Просвещение",2014,2016.-Рекомендован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F33202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В.Я., Журавлев В.П., Коровин В.И. Литература. в 2 ч. 8 класс.-М.:ОАО "Издательство "Просвещение", 2015,2016.-Рекомендован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7D16" w:rsidRPr="00804213" w:rsidTr="00F33202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D16" w:rsidRPr="00804213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D16" w:rsidRPr="00804213" w:rsidRDefault="00D87D16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В.Я., Журавлев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В.П.,Коровин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 и др. Литература в 2ч. 9 класс.. -  М.: ОАО "Издательство Просвещение", 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6" w:rsidRPr="00804213" w:rsidRDefault="005A5A7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DA6AC0" w:rsidRPr="00804213" w:rsidTr="00F3320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"Иностранные языки"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4E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5 класс - ОАО </w:t>
            </w:r>
            <w:r w:rsidR="004E0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Просвещение", 2018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  <w:r w:rsidR="004E0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80421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 ,Дули 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6класс - ОАО "Издательство Просвещение", 2015.-Рекомендован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7 класс - ОАО "Издательство Просвещение", 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8 класс - ОАО "Издательство Просвещение", 2017,2018.-Рекомендован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C4363" w:rsidRPr="0080421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363" w:rsidRPr="00804213" w:rsidRDefault="005C4363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363" w:rsidRPr="00804213" w:rsidRDefault="005C4363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язык.9 класс. - ОАО "Издательство Просвещение", 2017,2019.-Рекомендован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3" w:rsidRPr="00804213" w:rsidRDefault="005C4363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A4756" w:rsidRPr="00C23F2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756" w:rsidRPr="00804213" w:rsidRDefault="00CA475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756" w:rsidRPr="006E2D5F" w:rsidRDefault="00914252" w:rsidP="006E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D5F">
              <w:rPr>
                <w:rFonts w:ascii="Times New Roman" w:hAnsi="Times New Roman" w:cs="Times New Roman"/>
                <w:sz w:val="20"/>
                <w:szCs w:val="20"/>
              </w:rPr>
              <w:t xml:space="preserve">Аверин М.М., Джин Ф., </w:t>
            </w:r>
            <w:proofErr w:type="spellStart"/>
            <w:r w:rsidRPr="006E2D5F">
              <w:rPr>
                <w:rFonts w:ascii="Times New Roman" w:hAnsi="Times New Roman" w:cs="Times New Roman"/>
                <w:sz w:val="20"/>
                <w:szCs w:val="20"/>
              </w:rPr>
              <w:t>Рорман</w:t>
            </w:r>
            <w:proofErr w:type="spellEnd"/>
            <w:r w:rsidRPr="006E2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D5F">
              <w:rPr>
                <w:rFonts w:ascii="Times New Roman" w:hAnsi="Times New Roman" w:cs="Times New Roman"/>
                <w:sz w:val="20"/>
                <w:szCs w:val="20"/>
              </w:rPr>
              <w:t>Л.Немецкий</w:t>
            </w:r>
            <w:proofErr w:type="spellEnd"/>
            <w:r w:rsidRPr="006E2D5F">
              <w:rPr>
                <w:rFonts w:ascii="Times New Roman" w:hAnsi="Times New Roman" w:cs="Times New Roman"/>
                <w:sz w:val="20"/>
                <w:szCs w:val="20"/>
              </w:rPr>
              <w:t xml:space="preserve">  язык. Второй иностранный язык. </w:t>
            </w:r>
            <w:r w:rsidR="006E2D5F" w:rsidRPr="006E2D5F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="00532A16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обучения. 6</w:t>
            </w:r>
            <w:r w:rsidRPr="006E2D5F">
              <w:rPr>
                <w:rFonts w:ascii="Times New Roman" w:hAnsi="Times New Roman" w:cs="Times New Roman"/>
                <w:sz w:val="20"/>
                <w:szCs w:val="20"/>
              </w:rPr>
              <w:t xml:space="preserve"> класс. – </w:t>
            </w:r>
            <w:proofErr w:type="spellStart"/>
            <w:r w:rsidRPr="006E2D5F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6E2D5F">
              <w:rPr>
                <w:rFonts w:ascii="Times New Roman" w:hAnsi="Times New Roman" w:cs="Times New Roman"/>
                <w:sz w:val="20"/>
                <w:szCs w:val="20"/>
              </w:rPr>
              <w:t xml:space="preserve">, 2017,2019 </w:t>
            </w:r>
            <w:r w:rsidRPr="006E2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6E2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6E2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56" w:rsidRPr="006E2D5F" w:rsidRDefault="006E2D5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A4756" w:rsidRPr="00C23F2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756" w:rsidRPr="00804213" w:rsidRDefault="00CA475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756" w:rsidRPr="006E2D5F" w:rsidRDefault="00914252" w:rsidP="006E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D5F">
              <w:rPr>
                <w:rFonts w:ascii="Times New Roman" w:hAnsi="Times New Roman" w:cs="Times New Roman"/>
                <w:sz w:val="20"/>
                <w:szCs w:val="20"/>
              </w:rPr>
              <w:t>Селиванова Н.А., Шашурина А.Ю.</w:t>
            </w:r>
            <w:r w:rsidR="0053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D5F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Французский язык. Второй иностранный язык. </w:t>
            </w:r>
            <w:r w:rsidR="006E2D5F" w:rsidRPr="006E2D5F">
              <w:rPr>
                <w:rFonts w:ascii="Times New Roman" w:hAnsi="Times New Roman" w:cs="Times New Roman"/>
                <w:sz w:val="20"/>
                <w:szCs w:val="20"/>
              </w:rPr>
              <w:t>Второй и третий год</w:t>
            </w:r>
            <w:r w:rsidRPr="006E2D5F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="006E2D5F" w:rsidRPr="006E2D5F">
              <w:rPr>
                <w:rFonts w:ascii="Times New Roman" w:hAnsi="Times New Roman" w:cs="Times New Roman"/>
                <w:sz w:val="20"/>
                <w:szCs w:val="20"/>
              </w:rPr>
              <w:t>. 8-9 классы</w:t>
            </w:r>
            <w:r w:rsidRPr="006E2D5F">
              <w:rPr>
                <w:rFonts w:ascii="Times New Roman" w:hAnsi="Times New Roman" w:cs="Times New Roman"/>
                <w:sz w:val="20"/>
                <w:szCs w:val="20"/>
              </w:rPr>
              <w:t xml:space="preserve">– М.:Просвещение,2019 </w:t>
            </w:r>
            <w:r w:rsidRPr="006E2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6E2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6E2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56" w:rsidRPr="006E2D5F" w:rsidRDefault="00C23F23" w:rsidP="006E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417D05" w:rsidRPr="0080421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837240" w:rsidRDefault="00417D05" w:rsidP="0041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Ваулина Ю.Е., Дули Д.,</w:t>
            </w:r>
            <w:proofErr w:type="spellStart"/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Подоляко</w:t>
            </w:r>
            <w:proofErr w:type="spellEnd"/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О.Е., Эванс В.</w:t>
            </w:r>
            <w:r w:rsidRPr="00837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Английский язык 5 класс. Рабочая тетрадь </w:t>
            </w:r>
            <w:proofErr w:type="spellStart"/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Pr="00837240">
              <w:rPr>
                <w:rFonts w:ascii="Times New Roman" w:hAnsi="Times New Roman" w:cs="Times New Roman"/>
                <w:sz w:val="20"/>
                <w:szCs w:val="20"/>
              </w:rPr>
              <w:t>– М.:Просвещение,2017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837240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17D05" w:rsidRPr="0080421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837240" w:rsidRDefault="000236E9" w:rsidP="0041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Ваулина Ю.Е., Дули Д.,</w:t>
            </w:r>
            <w:proofErr w:type="spellStart"/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Подоляко</w:t>
            </w:r>
            <w:proofErr w:type="spellEnd"/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О.Е., Эванс В.</w:t>
            </w:r>
            <w:r w:rsidRPr="00837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17D05"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Английский язык 6 класс. Рабочая тетрадь </w:t>
            </w:r>
            <w:proofErr w:type="spellStart"/>
            <w:r w:rsidR="00417D05"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="00417D05" w:rsidRPr="00837240">
              <w:rPr>
                <w:rFonts w:ascii="Times New Roman" w:hAnsi="Times New Roman" w:cs="Times New Roman"/>
                <w:sz w:val="20"/>
                <w:szCs w:val="20"/>
              </w:rPr>
              <w:t>– М.:Просвещение,2018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837240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17D05" w:rsidRPr="0080421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837240" w:rsidRDefault="000236E9" w:rsidP="0091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Ваулина Ю.Е., Дули Д.,</w:t>
            </w:r>
            <w:proofErr w:type="spellStart"/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Подоляко</w:t>
            </w:r>
            <w:proofErr w:type="spellEnd"/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О.Е., Эванс В.</w:t>
            </w:r>
            <w:r w:rsidRPr="00837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Английский язык 7 класс. Рабочая тетрадь </w:t>
            </w:r>
            <w:proofErr w:type="spellStart"/>
            <w:r w:rsidRPr="008372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Pr="00837240">
              <w:rPr>
                <w:rFonts w:ascii="Times New Roman" w:hAnsi="Times New Roman" w:cs="Times New Roman"/>
                <w:sz w:val="20"/>
                <w:szCs w:val="20"/>
              </w:rPr>
              <w:t>– М.:Просвещение,2018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837240" w:rsidRDefault="000236E9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17D05" w:rsidRPr="0080421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804213" w:rsidRDefault="000236E9" w:rsidP="0002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Ваулина Ю.Е.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Английский язык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. Тренировочные упражнения в формате ОГЭ (ГИА).8 класс. Учебное пособие 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Pr="000236E9">
              <w:rPr>
                <w:rFonts w:ascii="Times New Roman" w:hAnsi="Times New Roman" w:cs="Times New Roman"/>
                <w:sz w:val="20"/>
                <w:szCs w:val="20"/>
              </w:rPr>
              <w:t>– М.:Просвещение,201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804213" w:rsidRDefault="000236E9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17D05" w:rsidRPr="00804213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804213" w:rsidRDefault="000236E9" w:rsidP="0002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Ваулина Ю.Е.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Английский язык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. Тренировочные упражнения в формате ОГЭ (ГИА).9 класс. Учебное пособие 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Pr="000236E9">
              <w:rPr>
                <w:rFonts w:ascii="Times New Roman" w:hAnsi="Times New Roman" w:cs="Times New Roman"/>
                <w:sz w:val="20"/>
                <w:szCs w:val="20"/>
              </w:rPr>
              <w:t>– М.:Просвещение,201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804213" w:rsidRDefault="000236E9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 "Математика и информатика"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87D16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Н.Я., Жохов В.И., Чесноков А.С. и др. Математик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а.5 класс. </w:t>
            </w:r>
            <w:r w:rsidR="00371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ч.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М. Мнемозина, </w:t>
            </w:r>
            <w:proofErr w:type="gramStart"/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Н.Я., Жохов В.И., Чесноков А.С. и др. Математи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ка.6 класс.</w:t>
            </w:r>
            <w:r w:rsidR="00371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ч.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М. Мнемозина, </w:t>
            </w:r>
            <w:proofErr w:type="gramStart"/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F33202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др./под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С.А.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Алгебра.7 класс.-  М.: ОАО Издательство "Просвещение", 2014-2016</w:t>
            </w:r>
            <w:r w:rsidR="00BF4515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Алгебра.8 класс. - М.: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2014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,2016</w:t>
            </w:r>
            <w:r w:rsidR="00BF4515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7D16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D16" w:rsidRPr="00804213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D16" w:rsidRPr="00804213" w:rsidRDefault="005C4363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Алгебра.9 класс. -  М.: Просвещение, 2015, 2016,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6" w:rsidRPr="00804213" w:rsidRDefault="005C4363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F33202">
        <w:trPr>
          <w:trHeight w:val="2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Л.С, Бутузов В.Ф., Кадомцев СБ. и др. Геометрия.7-9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 2014-2016</w:t>
            </w:r>
            <w:r w:rsidR="00681D85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 -  9</w:t>
            </w:r>
          </w:p>
        </w:tc>
      </w:tr>
      <w:tr w:rsidR="00DA6AC0" w:rsidRPr="00804213" w:rsidTr="00F33202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 ИКТ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45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Л.Л.Босова</w:t>
            </w:r>
            <w:proofErr w:type="spellEnd"/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Информатика: учебник для 5 класса.-М.: Бином. Лаборатория знаний, 2013,2015-Рекомендован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804213" w:rsidTr="00F33202">
        <w:trPr>
          <w:trHeight w:val="40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Л.Л.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6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Бином. Лаборатория знаний, 2013,2016-Рекомендован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F33202">
        <w:trPr>
          <w:trHeight w:val="51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7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Бином. Лаборатория знаний, 2013,2015-Рекомендован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F33202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8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Бином. Лаборатория знаний,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81D85" w:rsidRPr="00804213" w:rsidTr="00F33202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D85" w:rsidRPr="00804213" w:rsidRDefault="00681D8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1D85" w:rsidRPr="00804213" w:rsidRDefault="00681D85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Бином. Лаборатория знаний,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85" w:rsidRPr="00804213" w:rsidRDefault="00681D8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F33202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"Естественно-научные предметы"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6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39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Физика.7 класс. - М.: ООО "Дрофа",2013,2016</w:t>
            </w:r>
            <w:r w:rsidR="00C62C44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C62C44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F33202">
        <w:trPr>
          <w:trHeight w:val="3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Физика.8 класс - М.: ООО "Дрофа"2016,2017. 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62C44" w:rsidRPr="00804213" w:rsidTr="00F33202">
        <w:trPr>
          <w:trHeight w:val="3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 Физика.Стереотип.изд.9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Дрофа, 2016;2017,2019.-Рекомендован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F33202">
        <w:trPr>
          <w:trHeight w:val="2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4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Н.Е., Титова И.М.,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и др. /Под ред. Кузнецовой Н.Е. Химия. 8 </w:t>
            </w:r>
            <w:proofErr w:type="gramStart"/>
            <w:r w:rsidR="007A2BE2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="007A2BE2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</w:t>
            </w:r>
            <w:proofErr w:type="spellStart"/>
            <w:r w:rsidR="007A2BE2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="007A2BE2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-Граф», 2016,2019.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62C44" w:rsidRPr="00804213" w:rsidTr="00F33202">
        <w:trPr>
          <w:trHeight w:val="4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Н.Е., Титова И.М.,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/Под ред. Кузнецовой Н.Е. Химия.9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-Граф», 2016, 2017</w:t>
            </w:r>
            <w:r w:rsidR="007A2BE2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F33202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Пасечник В.В. Биология.5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ООО«Дрофа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2015.-Рекомендован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804213" w:rsidTr="00F33202">
        <w:trPr>
          <w:trHeight w:val="42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 Био</w:t>
            </w:r>
            <w:r w:rsidR="00371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логия.6 класс-М.: «Дрофа»,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Латюшин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Шапкин В.А. Биология.7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Дрофа,2016.-Рекомендован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Колесов Д.В., Маш Р.Д., Беляев И.Н. Биология.8 класс. - М.: Дрофа,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62C44" w:rsidRPr="00804213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Пасечник В.В., Каменский А.А.,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Криксунов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Биология. 9 класс– М.: Дрофа,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F33202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«Общественно-научные предметы»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 Свенцицкая И.С. Всеобщая история. История Древнего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мира.5  класс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.–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F33202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 Всеобщая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история.История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Средних веков.6 класс. – М.: Просвещение, 2015,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F33202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Н.М,,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Данилов А.А., Стефанович П.С., и др./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История России. 6 класс. В 2 ч.-М.: "Просвещение",2016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F33202">
        <w:trPr>
          <w:trHeight w:val="8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 Всеобщая история. История нового времени. 7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ОАО "Издательство Просвещение",  2014,2016,2018.-Рекомендован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F33202">
        <w:trPr>
          <w:trHeight w:val="7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Н.М,,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Данилов А.А.,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и др./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История России в 2ч. 7 класс. В 2 ч.-М.: "Просвещение",2017 -Рекомендован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F33202">
        <w:trPr>
          <w:trHeight w:val="6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А.А.Искандерова.Всеобщая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история. История нового времени.8 класс. -М.: ОАО "Издательство Просвещение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 2019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F33202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Н.М,,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Данилов А.А.,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 др./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История России в 2ч. 8 класс. В 2 ч.-М.: "Просвещение",2017 -Рекомендован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F33202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804213" w:rsidRDefault="00473E0A" w:rsidP="0047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А.А., Токарева А.Я. Под ред.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А.В.Торкунова.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в 2ч. 9 класс. В 2 ч.-М.: "Просвещение",2017 -Рекомендован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F33202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А.А.Искандерова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71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времени.9 класс. -М.: ОАО "Издательство Просвещение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 2019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6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532A16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 Власенко В.И., Поляков А.В.  Основы духовно-нравственной культуры народов России. 5 класс. -М.: Издательский цент "</w:t>
            </w:r>
            <w:proofErr w:type="spellStart"/>
            <w:r w:rsidRPr="00532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532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Граф", 2018. -Рекомендован </w:t>
            </w:r>
            <w:proofErr w:type="spellStart"/>
            <w:r w:rsidRPr="00532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532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532A16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23F23" w:rsidRPr="00804213" w:rsidTr="00F33202">
        <w:trPr>
          <w:trHeight w:val="6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F23" w:rsidRPr="00804213" w:rsidRDefault="00C23F23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F23" w:rsidRPr="00C23F23" w:rsidRDefault="003714F3" w:rsidP="0037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Л.Н.,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</w:t>
            </w:r>
            <w:proofErr w:type="spellEnd"/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Н.Ф., Городецкая Н.И., Иванова Л.Ф. и др. / Под ред. Боголюбова Л.Н.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Ивановой Л.Ф. Обществознание.5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класс. -  М.: ОАО "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дательствоПросвещение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  <w:r w:rsidRPr="00C23F2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23" w:rsidRPr="00C23F23" w:rsidRDefault="003714F3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32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F33202">
        <w:trPr>
          <w:trHeight w:val="6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 Городецкая Н.И., Иванова Л.Ф. и др. / Под ред. Боголюбова Л.Н., Ивановой Л.Ф. Обществознание.6 класс. -  М.: ОАО "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ИздательствоПросвещение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F33202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Обществознание. 7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класс.–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 2013,2016,2017.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F33202">
        <w:trPr>
          <w:trHeight w:val="6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Лабезниковой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Городецкой Н.И.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Просвещение, 2017,2018.-Рекомендован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F33202">
        <w:trPr>
          <w:trHeight w:val="6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Матвеев А.И.,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и др. / Под ред. Боголюбова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Л.Н.,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Лабезниковой</w:t>
            </w:r>
            <w:proofErr w:type="spellEnd"/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Матвеева А.И. Обществознание.-  М.: Просвещение ,2017.-Рекомендован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F33202">
        <w:trPr>
          <w:trHeight w:val="2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6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А.И., Николина В.В., Липкина Е.К. и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др.География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. (Полярная звезда). 5-6 классы. - 8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изд.-</w:t>
            </w:r>
            <w:proofErr w:type="gram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 w:rsidR="004E0A2C"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5--6</w:t>
            </w:r>
          </w:p>
        </w:tc>
      </w:tr>
      <w:tr w:rsidR="00473E0A" w:rsidRPr="00804213" w:rsidTr="00F33202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Щенев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География.7 класс- М.: ООО "Дрофа", 2016.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F33202">
        <w:trPr>
          <w:trHeight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F3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А.И., Николина В.В., Липкина Е.К. и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др.География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. (Полярная звезда). 8 класс. - 8 изд.-М.:</w:t>
            </w:r>
            <w:r w:rsidR="00452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Просвещение, 2019.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F3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F33202">
        <w:trPr>
          <w:trHeight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4E0A2C" w:rsidRDefault="00F33202" w:rsidP="00F3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 География. (Полярная звезда).  9 </w:t>
            </w: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- 8 изд.-М.:</w:t>
            </w:r>
            <w:r w:rsidR="00452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2020</w:t>
            </w: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4E0A2C" w:rsidRDefault="00F33202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32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"Искусство"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4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Г.П., Критская Е.Д. Музыка.5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М.:Просвещение,2017.-Рекомендован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F33202">
        <w:trPr>
          <w:trHeight w:val="4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Музыка.6 класс-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F33202">
        <w:trPr>
          <w:trHeight w:val="41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Музыка.7 класс-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F33202">
        <w:trPr>
          <w:trHeight w:val="3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Музыка.8 класс-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,2019.-Рекомендован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660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0421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Островская О.В./Под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искусство.5 класс-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М.:ОАО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"Издательство Просвещение", 2015,2016.-Рекомендован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F33202">
        <w:trPr>
          <w:trHeight w:val="660"/>
        </w:trPr>
        <w:tc>
          <w:tcPr>
            <w:tcW w:w="3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искусство.6 класс– М.: Просвещение, 2016,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F33202">
        <w:trPr>
          <w:trHeight w:val="660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0421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Питерских А. С, Гуров Г.Е./Под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 7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класс-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spellEnd"/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2013,2015.-Рекомендован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F33202">
        <w:trPr>
          <w:trHeight w:val="660"/>
        </w:trPr>
        <w:tc>
          <w:tcPr>
            <w:tcW w:w="3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"Физическая культура и основы безопасности жизнедеятельности"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4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Т.Ю. Физическая культура.5-7 класс- М.: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2013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5 - 7</w:t>
            </w:r>
          </w:p>
        </w:tc>
      </w:tr>
      <w:tr w:rsidR="00473E0A" w:rsidRPr="00804213" w:rsidTr="00F33202">
        <w:trPr>
          <w:trHeight w:val="43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 Физическая культура. 8-9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М.: Просвещение, 2013,2017,2019.-Рекомендован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8 - 9</w:t>
            </w:r>
          </w:p>
        </w:tc>
      </w:tr>
      <w:tr w:rsidR="00473E0A" w:rsidRPr="00804213" w:rsidTr="00F33202">
        <w:trPr>
          <w:trHeight w:val="17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6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А.Т., Хренников Б.О. /Под ред. Смирнова А.Т. Основы безопасности жизнедеятельности. 8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ОАО Издательство "Просвещение", 2014,2015,2018.-Рекомендован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F33202">
        <w:trPr>
          <w:trHeight w:val="6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А.Т., Хренников Б.О. /Под ред. Смирнова А.Т. Основы безопасности жизнедеятельности. 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ОАО Издательство "Просвещение", 2014,2016.-Рекомендован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F3320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«Технология»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F33202">
        <w:trPr>
          <w:trHeight w:val="53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7911DB" w:rsidRDefault="00532A16" w:rsidP="0053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1DB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791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11DB">
              <w:rPr>
                <w:rFonts w:ascii="Times New Roman" w:hAnsi="Times New Roman" w:cs="Times New Roman"/>
                <w:sz w:val="20"/>
                <w:szCs w:val="20"/>
              </w:rPr>
              <w:t>Е.С.,Кожина</w:t>
            </w:r>
            <w:proofErr w:type="spellEnd"/>
            <w:proofErr w:type="gramEnd"/>
            <w:r w:rsidRPr="007911DB">
              <w:rPr>
                <w:rFonts w:ascii="Times New Roman" w:hAnsi="Times New Roman" w:cs="Times New Roman"/>
                <w:sz w:val="20"/>
                <w:szCs w:val="20"/>
              </w:rPr>
              <w:t xml:space="preserve"> О.А.,</w:t>
            </w:r>
            <w:proofErr w:type="spellStart"/>
            <w:r w:rsidRPr="007911DB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7911DB"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  <w:r w:rsidR="00473E0A" w:rsidRPr="0079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  <w:r w:rsidRPr="0079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  <w:r w:rsidR="007911DB" w:rsidRPr="0079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.– М.:</w:t>
            </w:r>
            <w:r w:rsidR="00473E0A" w:rsidRPr="0079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 2020</w:t>
            </w:r>
            <w:r w:rsidR="00473E0A" w:rsidRPr="0079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="00473E0A" w:rsidRPr="0079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473E0A" w:rsidRPr="0079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7911DB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F33202">
        <w:trPr>
          <w:trHeight w:val="39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Синица Н.В., Симоненко В.Д. Технология. Технологии ведения дома.6класс –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М.:ООО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F33202">
        <w:trPr>
          <w:trHeight w:val="34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ТищенкоА.Т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В.Д. Технология. Индустриальные технологии.6 класс. –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М.:ООО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F33202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Синица Н.В., Симоненко В.Д. Технология. Технологии ведения дома.7 класс –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М.:ООО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F33202">
        <w:trPr>
          <w:trHeight w:val="49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ТищенкоА.Т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В.Д. Технология. Индустриальные технологии.7 класс. –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М.:ООО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F33202">
        <w:trPr>
          <w:trHeight w:val="60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Симоненко В.Д.,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Электов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Гончаров Б.А.,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Очинин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О.П., Елисеева Е.В.,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Богатырёв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 Технология. 8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М.:ООО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305620" w:rsidRDefault="00305620"/>
    <w:sectPr w:rsidR="0030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6E9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50F"/>
    <w:rsid w:val="000F3622"/>
    <w:rsid w:val="000F5D8D"/>
    <w:rsid w:val="000F6029"/>
    <w:rsid w:val="000F630A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EB6"/>
    <w:rsid w:val="00190F55"/>
    <w:rsid w:val="001924B9"/>
    <w:rsid w:val="0019335E"/>
    <w:rsid w:val="0019412E"/>
    <w:rsid w:val="00194758"/>
    <w:rsid w:val="00195194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6C76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4F3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B794E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17D05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27B6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0A"/>
    <w:rsid w:val="00473EEB"/>
    <w:rsid w:val="00474221"/>
    <w:rsid w:val="0047478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EA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0A2C"/>
    <w:rsid w:val="004E1861"/>
    <w:rsid w:val="004E2C63"/>
    <w:rsid w:val="004E3A32"/>
    <w:rsid w:val="004E456A"/>
    <w:rsid w:val="004E4DAB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CE0"/>
    <w:rsid w:val="005122B7"/>
    <w:rsid w:val="00512F2B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8B"/>
    <w:rsid w:val="00521D4B"/>
    <w:rsid w:val="00521F0B"/>
    <w:rsid w:val="00522182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763"/>
    <w:rsid w:val="0052687B"/>
    <w:rsid w:val="0053015A"/>
    <w:rsid w:val="005306F9"/>
    <w:rsid w:val="00530E3D"/>
    <w:rsid w:val="005317DD"/>
    <w:rsid w:val="00531A77"/>
    <w:rsid w:val="0053259D"/>
    <w:rsid w:val="00532A16"/>
    <w:rsid w:val="00533105"/>
    <w:rsid w:val="005341E0"/>
    <w:rsid w:val="005349E4"/>
    <w:rsid w:val="00534C72"/>
    <w:rsid w:val="00534F55"/>
    <w:rsid w:val="00536BF2"/>
    <w:rsid w:val="00536C56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7FEB"/>
    <w:rsid w:val="005600CF"/>
    <w:rsid w:val="005604C1"/>
    <w:rsid w:val="005615F8"/>
    <w:rsid w:val="00561EC6"/>
    <w:rsid w:val="00562BFA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D73"/>
    <w:rsid w:val="00573E7F"/>
    <w:rsid w:val="0057447D"/>
    <w:rsid w:val="0057448E"/>
    <w:rsid w:val="00574F04"/>
    <w:rsid w:val="00575466"/>
    <w:rsid w:val="005759F3"/>
    <w:rsid w:val="0057660B"/>
    <w:rsid w:val="00576B99"/>
    <w:rsid w:val="00576C5A"/>
    <w:rsid w:val="00577422"/>
    <w:rsid w:val="00577A06"/>
    <w:rsid w:val="0058013E"/>
    <w:rsid w:val="00580256"/>
    <w:rsid w:val="0058040C"/>
    <w:rsid w:val="005810A1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A70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D5F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8EF"/>
    <w:rsid w:val="007860F8"/>
    <w:rsid w:val="00790293"/>
    <w:rsid w:val="0079057B"/>
    <w:rsid w:val="00790D88"/>
    <w:rsid w:val="00790E6D"/>
    <w:rsid w:val="007911DB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4213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37240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F13"/>
    <w:rsid w:val="0089530B"/>
    <w:rsid w:val="00895585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30167"/>
    <w:rsid w:val="009301FE"/>
    <w:rsid w:val="0093028A"/>
    <w:rsid w:val="00930933"/>
    <w:rsid w:val="009324F2"/>
    <w:rsid w:val="0093359A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2311"/>
    <w:rsid w:val="00962DD9"/>
    <w:rsid w:val="009637F8"/>
    <w:rsid w:val="00963869"/>
    <w:rsid w:val="009646DD"/>
    <w:rsid w:val="00964DAF"/>
    <w:rsid w:val="00965184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3F23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23DE"/>
    <w:rsid w:val="00CC25FD"/>
    <w:rsid w:val="00CC2BEF"/>
    <w:rsid w:val="00CC34FF"/>
    <w:rsid w:val="00CC460D"/>
    <w:rsid w:val="00CC4AED"/>
    <w:rsid w:val="00CC53B8"/>
    <w:rsid w:val="00CC619C"/>
    <w:rsid w:val="00CC65B4"/>
    <w:rsid w:val="00CC6A66"/>
    <w:rsid w:val="00CC6B79"/>
    <w:rsid w:val="00CC72D9"/>
    <w:rsid w:val="00CC762F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F07"/>
    <w:rsid w:val="00DC729C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98C"/>
    <w:rsid w:val="00E30C40"/>
    <w:rsid w:val="00E310E4"/>
    <w:rsid w:val="00E310FE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104C0"/>
    <w:rsid w:val="00F1134C"/>
    <w:rsid w:val="00F11C3D"/>
    <w:rsid w:val="00F11F6E"/>
    <w:rsid w:val="00F11FB9"/>
    <w:rsid w:val="00F12CCD"/>
    <w:rsid w:val="00F13194"/>
    <w:rsid w:val="00F139A6"/>
    <w:rsid w:val="00F1412F"/>
    <w:rsid w:val="00F1497D"/>
    <w:rsid w:val="00F165CB"/>
    <w:rsid w:val="00F17982"/>
    <w:rsid w:val="00F20991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E21"/>
    <w:rsid w:val="00F30204"/>
    <w:rsid w:val="00F32311"/>
    <w:rsid w:val="00F32686"/>
    <w:rsid w:val="00F3307D"/>
    <w:rsid w:val="00F33202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192D"/>
    <w:rsid w:val="00FA1AE8"/>
    <w:rsid w:val="00FA24E8"/>
    <w:rsid w:val="00FA2843"/>
    <w:rsid w:val="00FA320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67AB"/>
    <w:rsid w:val="00FD76D7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B936-DF2D-4FDD-BE18-8DD8EAA8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1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4-1</dc:creator>
  <cp:keywords/>
  <dc:description/>
  <cp:lastModifiedBy>Школа 4-1</cp:lastModifiedBy>
  <cp:revision>60</cp:revision>
  <cp:lastPrinted>2019-09-09T04:39:00Z</cp:lastPrinted>
  <dcterms:created xsi:type="dcterms:W3CDTF">2018-09-07T05:01:00Z</dcterms:created>
  <dcterms:modified xsi:type="dcterms:W3CDTF">2020-10-15T09:09:00Z</dcterms:modified>
</cp:coreProperties>
</file>