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AE" w:rsidRPr="00ED33AE" w:rsidRDefault="00ED33AE" w:rsidP="00ED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УТВЕРЖДАЮ:</w:t>
      </w:r>
    </w:p>
    <w:p w:rsidR="00ED33AE" w:rsidRPr="00ED33AE" w:rsidRDefault="00ED33AE" w:rsidP="00ED33A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Директор МБОУ средняя</w:t>
      </w:r>
    </w:p>
    <w:p w:rsidR="00ED33AE" w:rsidRPr="00ED33AE" w:rsidRDefault="00ED33AE" w:rsidP="00ED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ED33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общеобразовательная школа № 4</w:t>
      </w:r>
    </w:p>
    <w:p w:rsidR="00ED33AE" w:rsidRPr="00ED33AE" w:rsidRDefault="00ED33AE" w:rsidP="00ED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 Н.В.Менщикова </w:t>
      </w:r>
    </w:p>
    <w:p w:rsidR="00ED33AE" w:rsidRPr="00ED33AE" w:rsidRDefault="00ED33AE" w:rsidP="00ED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sz w:val="24"/>
          <w:szCs w:val="20"/>
          <w:lang w:eastAsia="ru-RU"/>
        </w:rPr>
        <w:t>"____"_____________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ED33AE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ED33AE" w:rsidRPr="00ED33AE" w:rsidRDefault="00ED33AE" w:rsidP="00ED33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3AE" w:rsidRPr="00ED33AE" w:rsidRDefault="00ED33AE" w:rsidP="00ED33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план </w:t>
      </w: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дополнительной общеобразовательной </w:t>
      </w:r>
      <w:proofErr w:type="gramStart"/>
      <w:r w:rsidRPr="00ED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  социально</w:t>
      </w:r>
      <w:proofErr w:type="gramEnd"/>
      <w:r w:rsidRPr="00ED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-педагогической направленности</w:t>
      </w: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110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Ступеньки роста</w:t>
      </w:r>
      <w:r w:rsidRPr="00ED33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МБОУ средняя общеобразовательная школа № 4</w:t>
      </w: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2019-2020</w:t>
      </w:r>
      <w:r w:rsidRPr="00ED33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</w:t>
      </w: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4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92"/>
        <w:gridCol w:w="3028"/>
        <w:gridCol w:w="1994"/>
      </w:tblGrid>
      <w:tr w:rsidR="00ED33AE" w:rsidRPr="00ED33AE" w:rsidTr="00C5507C">
        <w:trPr>
          <w:cantSplit/>
          <w:trHeight w:val="428"/>
        </w:trPr>
        <w:tc>
          <w:tcPr>
            <w:tcW w:w="4392" w:type="dxa"/>
            <w:vMerge w:val="restart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Учебные предметы</w:t>
            </w:r>
          </w:p>
        </w:tc>
        <w:tc>
          <w:tcPr>
            <w:tcW w:w="5022" w:type="dxa"/>
            <w:gridSpan w:val="2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  <w:lang w:eastAsia="ru-RU"/>
              </w:rPr>
              <w:t xml:space="preserve">           0</w:t>
            </w:r>
            <w:r w:rsidRPr="00ED33AE"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  <w:vertAlign w:val="superscript"/>
                <w:lang w:eastAsia="ru-RU"/>
              </w:rPr>
              <w:t>5</w:t>
            </w:r>
            <w:r w:rsidRPr="00ED33AE"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  <w:lang w:eastAsia="ru-RU"/>
              </w:rPr>
              <w:t xml:space="preserve">                          Всего</w:t>
            </w:r>
            <w:r w:rsidRPr="00ED33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</w:t>
            </w:r>
          </w:p>
        </w:tc>
      </w:tr>
      <w:tr w:rsidR="00ED33AE" w:rsidRPr="00ED33AE" w:rsidTr="00C5507C">
        <w:trPr>
          <w:cantSplit/>
          <w:trHeight w:val="147"/>
        </w:trPr>
        <w:tc>
          <w:tcPr>
            <w:tcW w:w="4392" w:type="dxa"/>
            <w:vMerge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28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993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D33AE" w:rsidRPr="00ED33AE" w:rsidTr="00C5507C">
        <w:trPr>
          <w:cantSplit/>
          <w:trHeight w:val="275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речи </w:t>
            </w:r>
          </w:p>
        </w:tc>
        <w:tc>
          <w:tcPr>
            <w:tcW w:w="3028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ED33AE" w:rsidRPr="00ED33AE" w:rsidTr="00C5507C">
        <w:trPr>
          <w:cantSplit/>
          <w:trHeight w:val="275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3028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ED33AE" w:rsidRPr="00ED33AE" w:rsidTr="00C5507C">
        <w:trPr>
          <w:cantSplit/>
          <w:trHeight w:val="275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Окружающий мир</w:t>
            </w:r>
          </w:p>
        </w:tc>
        <w:tc>
          <w:tcPr>
            <w:tcW w:w="3028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ED33AE" w:rsidRPr="00ED33AE" w:rsidTr="00C5507C">
        <w:trPr>
          <w:cantSplit/>
          <w:trHeight w:val="275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Умелые ручки</w:t>
            </w:r>
          </w:p>
        </w:tc>
        <w:tc>
          <w:tcPr>
            <w:tcW w:w="3028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ED33AE" w:rsidRPr="00ED33AE" w:rsidTr="00C5507C">
        <w:trPr>
          <w:cantSplit/>
          <w:trHeight w:val="275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к школе</w:t>
            </w:r>
          </w:p>
        </w:tc>
        <w:tc>
          <w:tcPr>
            <w:tcW w:w="3028" w:type="dxa"/>
            <w:vMerge w:val="restart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ED33AE" w:rsidRPr="00ED33AE" w:rsidTr="00C5507C">
        <w:trPr>
          <w:cantSplit/>
          <w:trHeight w:val="275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Консультации для родителей</w:t>
            </w:r>
          </w:p>
        </w:tc>
        <w:tc>
          <w:tcPr>
            <w:tcW w:w="3028" w:type="dxa"/>
            <w:vMerge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33AE" w:rsidRPr="00ED33AE" w:rsidTr="00C5507C">
        <w:trPr>
          <w:cantSplit/>
          <w:trHeight w:val="732"/>
        </w:trPr>
        <w:tc>
          <w:tcPr>
            <w:tcW w:w="4392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                       Итого:</w:t>
            </w:r>
          </w:p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028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5ч</w:t>
            </w:r>
          </w:p>
        </w:tc>
        <w:tc>
          <w:tcPr>
            <w:tcW w:w="1993" w:type="dxa"/>
            <w:shd w:val="clear" w:color="auto" w:fill="FFFFFF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50ч</w:t>
            </w:r>
          </w:p>
        </w:tc>
      </w:tr>
    </w:tbl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3AE" w:rsidRPr="00ED33AE" w:rsidRDefault="00ED33AE" w:rsidP="00ED3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3AE">
        <w:rPr>
          <w:rFonts w:ascii="Times New Roman" w:hAnsi="Times New Roman" w:cs="Times New Roman"/>
          <w:sz w:val="24"/>
          <w:szCs w:val="24"/>
        </w:rPr>
        <w:t>Учителя МБОУ СОШ №4, раелизующие программу «Ступеньки роста» в 2019-2020</w:t>
      </w: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3AE" w:rsidRPr="00ED33AE" w:rsidRDefault="00ED33AE" w:rsidP="00ED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4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79"/>
        <w:gridCol w:w="2935"/>
        <w:gridCol w:w="2194"/>
      </w:tblGrid>
      <w:tr w:rsidR="00ED33AE" w:rsidRPr="00ED33AE" w:rsidTr="00C5507C">
        <w:trPr>
          <w:trHeight w:val="275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2935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Категория</w:t>
            </w:r>
          </w:p>
        </w:tc>
      </w:tr>
      <w:tr w:rsidR="00ED33AE" w:rsidRPr="00ED33AE" w:rsidTr="00C5507C">
        <w:trPr>
          <w:trHeight w:val="275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речи </w:t>
            </w:r>
          </w:p>
        </w:tc>
        <w:tc>
          <w:tcPr>
            <w:tcW w:w="2935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Чекаданова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соответствие</w:t>
            </w:r>
          </w:p>
        </w:tc>
      </w:tr>
      <w:tr w:rsidR="00ED33AE" w:rsidRPr="00ED33AE" w:rsidTr="00C5507C">
        <w:trPr>
          <w:trHeight w:val="275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2935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Смолихина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Л.Н.</w:t>
            </w: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высшая</w:t>
            </w:r>
          </w:p>
        </w:tc>
      </w:tr>
      <w:tr w:rsidR="00ED33AE" w:rsidRPr="00ED33AE" w:rsidTr="00C5507C">
        <w:trPr>
          <w:trHeight w:val="275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Окружающий мир</w:t>
            </w:r>
          </w:p>
        </w:tc>
        <w:tc>
          <w:tcPr>
            <w:tcW w:w="2935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Калямова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В.Г.</w:t>
            </w: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высшая</w:t>
            </w:r>
          </w:p>
        </w:tc>
      </w:tr>
      <w:tr w:rsidR="00ED33AE" w:rsidRPr="00ED33AE" w:rsidTr="00C5507C">
        <w:trPr>
          <w:trHeight w:val="315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Умелые ручки</w:t>
            </w:r>
          </w:p>
        </w:tc>
        <w:tc>
          <w:tcPr>
            <w:tcW w:w="2935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Гвоздева Н.В.</w:t>
            </w: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высшая</w:t>
            </w:r>
          </w:p>
        </w:tc>
      </w:tr>
      <w:tr w:rsidR="00ED33AE" w:rsidRPr="00ED33AE" w:rsidTr="00C5507C">
        <w:trPr>
          <w:trHeight w:val="336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к школе/</w:t>
            </w:r>
          </w:p>
        </w:tc>
        <w:tc>
          <w:tcPr>
            <w:tcW w:w="2935" w:type="dxa"/>
            <w:vMerge w:val="restart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Баринова Ю.К.</w:t>
            </w:r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/</w:t>
            </w:r>
          </w:p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Агапитова</w:t>
            </w:r>
            <w:proofErr w:type="spellEnd"/>
            <w:r w:rsidRPr="00ED33A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Т.Н.</w:t>
            </w:r>
          </w:p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</w:tr>
      <w:tr w:rsidR="00ED33AE" w:rsidRPr="00ED33AE" w:rsidTr="00C5507C">
        <w:trPr>
          <w:trHeight w:val="565"/>
        </w:trPr>
        <w:tc>
          <w:tcPr>
            <w:tcW w:w="1098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ED33AE" w:rsidRPr="00ED33AE" w:rsidRDefault="00ED33AE" w:rsidP="00ED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Консультации для родителей</w:t>
            </w:r>
          </w:p>
        </w:tc>
        <w:tc>
          <w:tcPr>
            <w:tcW w:w="2935" w:type="dxa"/>
            <w:vMerge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ED33AE" w:rsidRPr="00ED33AE" w:rsidRDefault="00ED33AE" w:rsidP="00ED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ED33AE" w:rsidRPr="00ED33AE" w:rsidRDefault="00ED33AE" w:rsidP="00ED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3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ED33AE" w:rsidRDefault="00ED33AE"/>
    <w:sectPr w:rsidR="00ED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AC"/>
    <w:rsid w:val="000D75AC"/>
    <w:rsid w:val="001101C4"/>
    <w:rsid w:val="005865ED"/>
    <w:rsid w:val="00E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EE72"/>
  <w15:chartTrackingRefBased/>
  <w15:docId w15:val="{FAAC4F03-F770-4D81-99C6-D4A01E35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МБОУ СОШ №4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2019-12-11T09:14:00Z</dcterms:created>
  <dcterms:modified xsi:type="dcterms:W3CDTF">2019-12-12T06:59:00Z</dcterms:modified>
</cp:coreProperties>
</file>